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64F2" w14:textId="5976D859" w:rsidR="00774936" w:rsidRPr="00774936" w:rsidRDefault="00774936" w:rsidP="00774936">
      <w:pPr>
        <w:pStyle w:val="Heading1"/>
        <w:jc w:val="center"/>
        <w:rPr>
          <w:b/>
          <w:bCs/>
        </w:rPr>
      </w:pPr>
      <w:r w:rsidRPr="00774936">
        <w:rPr>
          <w:b/>
          <w:bCs/>
        </w:rPr>
        <w:t>PROJECT LESSONS LEARNED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4936" w:rsidRPr="006B0CB0" w14:paraId="2344106E" w14:textId="77777777" w:rsidTr="00774936">
        <w:trPr>
          <w:trHeight w:val="290"/>
        </w:trPr>
        <w:tc>
          <w:tcPr>
            <w:tcW w:w="6233" w:type="dxa"/>
            <w:gridSpan w:val="2"/>
            <w:shd w:val="clear" w:color="auto" w:fill="D9E2F3" w:themeFill="accent1" w:themeFillTint="33"/>
          </w:tcPr>
          <w:p w14:paraId="17CC2C72" w14:textId="06CE6C19" w:rsidR="00774936" w:rsidRPr="006B0CB0" w:rsidRDefault="00774936" w:rsidP="00774936">
            <w:pPr>
              <w:rPr>
                <w:b/>
                <w:bCs/>
              </w:rPr>
            </w:pPr>
            <w:r w:rsidRPr="006B0CB0">
              <w:rPr>
                <w:b/>
                <w:bCs/>
              </w:rPr>
              <w:t>Project name: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0ED1D77A" w14:textId="1E3936B6" w:rsidR="00774936" w:rsidRPr="006B0CB0" w:rsidRDefault="00774936">
            <w:pPr>
              <w:rPr>
                <w:b/>
                <w:bCs/>
              </w:rPr>
            </w:pPr>
            <w:r w:rsidRPr="006B0CB0">
              <w:rPr>
                <w:b/>
                <w:bCs/>
              </w:rPr>
              <w:t>Client:</w:t>
            </w:r>
          </w:p>
        </w:tc>
      </w:tr>
      <w:tr w:rsidR="00774936" w:rsidRPr="006B0CB0" w14:paraId="769EA27A" w14:textId="77777777" w:rsidTr="004068C4">
        <w:trPr>
          <w:trHeight w:val="241"/>
        </w:trPr>
        <w:tc>
          <w:tcPr>
            <w:tcW w:w="6233" w:type="dxa"/>
            <w:gridSpan w:val="2"/>
          </w:tcPr>
          <w:p w14:paraId="0B922B4B" w14:textId="77777777" w:rsidR="00774936" w:rsidRDefault="00774936" w:rsidP="00774936">
            <w:pPr>
              <w:rPr>
                <w:b/>
                <w:bCs/>
              </w:rPr>
            </w:pPr>
          </w:p>
          <w:p w14:paraId="1973E9E9" w14:textId="77777777" w:rsidR="00774936" w:rsidRPr="006B0CB0" w:rsidRDefault="00774936" w:rsidP="0077493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EE15C4D" w14:textId="77777777" w:rsidR="00774936" w:rsidRPr="006B0CB0" w:rsidRDefault="00774936" w:rsidP="00774936">
            <w:pPr>
              <w:rPr>
                <w:b/>
                <w:bCs/>
              </w:rPr>
            </w:pPr>
          </w:p>
        </w:tc>
      </w:tr>
      <w:tr w:rsidR="006B0CB0" w:rsidRPr="006B0CB0" w14:paraId="7C2F7CE0" w14:textId="77777777" w:rsidTr="00774936">
        <w:trPr>
          <w:trHeight w:val="290"/>
        </w:trPr>
        <w:tc>
          <w:tcPr>
            <w:tcW w:w="3116" w:type="dxa"/>
            <w:shd w:val="clear" w:color="auto" w:fill="D9E2F3" w:themeFill="accent1" w:themeFillTint="33"/>
          </w:tcPr>
          <w:p w14:paraId="05370CC7" w14:textId="3815C184" w:rsidR="006B0CB0" w:rsidRPr="006B0CB0" w:rsidRDefault="006B0CB0" w:rsidP="00774936">
            <w:pPr>
              <w:rPr>
                <w:b/>
                <w:bCs/>
              </w:rPr>
            </w:pPr>
            <w:r w:rsidRPr="006B0CB0">
              <w:rPr>
                <w:b/>
                <w:bCs/>
              </w:rPr>
              <w:t>Project manager: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BF1E657" w14:textId="35ADB4E7" w:rsidR="006B0CB0" w:rsidRPr="006B0CB0" w:rsidRDefault="006B0CB0" w:rsidP="00774936">
            <w:pPr>
              <w:rPr>
                <w:b/>
                <w:bCs/>
              </w:rPr>
            </w:pPr>
            <w:r w:rsidRPr="006B0CB0">
              <w:rPr>
                <w:b/>
                <w:bCs/>
              </w:rPr>
              <w:t xml:space="preserve">Meeting date: 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A1E6C59" w14:textId="2EB113FB" w:rsidR="006B0CB0" w:rsidRPr="006B0CB0" w:rsidRDefault="006B0CB0" w:rsidP="006B0CB0">
            <w:pPr>
              <w:rPr>
                <w:b/>
                <w:bCs/>
              </w:rPr>
            </w:pPr>
            <w:r w:rsidRPr="006B0CB0">
              <w:rPr>
                <w:b/>
                <w:bCs/>
              </w:rPr>
              <w:t xml:space="preserve">Project completion date: </w:t>
            </w:r>
          </w:p>
        </w:tc>
      </w:tr>
      <w:tr w:rsidR="00774936" w:rsidRPr="006B0CB0" w14:paraId="21B96BCA" w14:textId="77777777" w:rsidTr="006B0CB0">
        <w:trPr>
          <w:trHeight w:val="241"/>
        </w:trPr>
        <w:tc>
          <w:tcPr>
            <w:tcW w:w="3116" w:type="dxa"/>
          </w:tcPr>
          <w:p w14:paraId="137C4F36" w14:textId="77777777" w:rsidR="00774936" w:rsidRDefault="00774936" w:rsidP="00774936">
            <w:pPr>
              <w:rPr>
                <w:b/>
                <w:bCs/>
              </w:rPr>
            </w:pPr>
          </w:p>
          <w:p w14:paraId="03C2172A" w14:textId="77777777" w:rsidR="00774936" w:rsidRPr="006B0CB0" w:rsidRDefault="00774936" w:rsidP="0077493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7FF4A73" w14:textId="77777777" w:rsidR="00774936" w:rsidRPr="006B0CB0" w:rsidRDefault="00774936" w:rsidP="0077493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7D7ED5A" w14:textId="77777777" w:rsidR="00774936" w:rsidRPr="006B0CB0" w:rsidRDefault="00774936" w:rsidP="006B0CB0">
            <w:pPr>
              <w:rPr>
                <w:b/>
                <w:bCs/>
              </w:rPr>
            </w:pPr>
          </w:p>
        </w:tc>
      </w:tr>
      <w:tr w:rsidR="00774936" w:rsidRPr="006B0CB0" w14:paraId="0E0BF85B" w14:textId="77777777" w:rsidTr="00774936">
        <w:trPr>
          <w:trHeight w:val="298"/>
        </w:trPr>
        <w:tc>
          <w:tcPr>
            <w:tcW w:w="9350" w:type="dxa"/>
            <w:gridSpan w:val="3"/>
            <w:shd w:val="clear" w:color="auto" w:fill="D9E2F3" w:themeFill="accent1" w:themeFillTint="33"/>
          </w:tcPr>
          <w:p w14:paraId="43EA4954" w14:textId="6401D47D" w:rsidR="00774936" w:rsidRPr="006B0CB0" w:rsidRDefault="00774936" w:rsidP="00774936">
            <w:pPr>
              <w:rPr>
                <w:b/>
                <w:bCs/>
              </w:rPr>
            </w:pPr>
            <w:r w:rsidRPr="006B0CB0">
              <w:rPr>
                <w:b/>
                <w:bCs/>
              </w:rPr>
              <w:t>Attendees:</w:t>
            </w:r>
          </w:p>
        </w:tc>
      </w:tr>
      <w:tr w:rsidR="00774936" w:rsidRPr="006B0CB0" w14:paraId="12F2C724" w14:textId="77777777" w:rsidTr="002B64DE">
        <w:trPr>
          <w:trHeight w:val="241"/>
        </w:trPr>
        <w:tc>
          <w:tcPr>
            <w:tcW w:w="9350" w:type="dxa"/>
            <w:gridSpan w:val="3"/>
          </w:tcPr>
          <w:p w14:paraId="319832CD" w14:textId="77777777" w:rsidR="00774936" w:rsidRDefault="00774936" w:rsidP="00774936">
            <w:pPr>
              <w:rPr>
                <w:b/>
                <w:bCs/>
              </w:rPr>
            </w:pPr>
          </w:p>
          <w:p w14:paraId="123B95E9" w14:textId="77777777" w:rsidR="00774936" w:rsidRPr="006B0CB0" w:rsidRDefault="00774936" w:rsidP="00774936">
            <w:pPr>
              <w:rPr>
                <w:b/>
                <w:bCs/>
              </w:rPr>
            </w:pPr>
          </w:p>
        </w:tc>
      </w:tr>
    </w:tbl>
    <w:p w14:paraId="3B16CFFC" w14:textId="77777777" w:rsidR="006B0CB0" w:rsidRDefault="006B0CB0"/>
    <w:p w14:paraId="454976CF" w14:textId="77777777" w:rsidR="0073314E" w:rsidRDefault="0073314E"/>
    <w:p w14:paraId="7C23DAFB" w14:textId="0694B7DD" w:rsidR="0073314E" w:rsidRPr="0073314E" w:rsidRDefault="006B0CB0" w:rsidP="0073314E">
      <w:pPr>
        <w:pStyle w:val="Heading2"/>
        <w:rPr>
          <w:b/>
          <w:bCs/>
        </w:rPr>
      </w:pPr>
      <w:r w:rsidRPr="00774936">
        <w:rPr>
          <w:b/>
          <w:bCs/>
        </w:rPr>
        <w:t>Project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CB0" w14:paraId="05C67740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0CC53D1F" w14:textId="68C48EB0" w:rsidR="006B0CB0" w:rsidRPr="00774936" w:rsidRDefault="006B0CB0">
            <w:pPr>
              <w:rPr>
                <w:b/>
                <w:bCs/>
              </w:rPr>
            </w:pPr>
            <w:r w:rsidRPr="00774936">
              <w:rPr>
                <w:b/>
                <w:bCs/>
              </w:rPr>
              <w:t>Overview of project charter</w:t>
            </w:r>
            <w:r w:rsidR="00774936" w:rsidRPr="00774936">
              <w:rPr>
                <w:b/>
                <w:bCs/>
              </w:rPr>
              <w:t xml:space="preserve">: </w:t>
            </w:r>
          </w:p>
        </w:tc>
      </w:tr>
      <w:tr w:rsidR="006B0CB0" w14:paraId="1AFA0A94" w14:textId="77777777" w:rsidTr="00774936">
        <w:trPr>
          <w:trHeight w:val="850"/>
        </w:trPr>
        <w:tc>
          <w:tcPr>
            <w:tcW w:w="9350" w:type="dxa"/>
          </w:tcPr>
          <w:p w14:paraId="29D99370" w14:textId="77777777" w:rsidR="006B0CB0" w:rsidRDefault="006B0CB0"/>
        </w:tc>
      </w:tr>
      <w:tr w:rsidR="006B0CB0" w14:paraId="63C17D56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05748FE8" w14:textId="57A2E534" w:rsidR="006B0CB0" w:rsidRPr="00774936" w:rsidRDefault="006B0CB0">
            <w:pPr>
              <w:rPr>
                <w:b/>
                <w:bCs/>
              </w:rPr>
            </w:pPr>
            <w:r w:rsidRPr="00774936">
              <w:rPr>
                <w:b/>
                <w:bCs/>
              </w:rPr>
              <w:t>Criteria for evaluating success</w:t>
            </w:r>
            <w:r w:rsidR="00774936" w:rsidRPr="00774936">
              <w:rPr>
                <w:b/>
                <w:bCs/>
              </w:rPr>
              <w:t>:</w:t>
            </w:r>
          </w:p>
        </w:tc>
      </w:tr>
      <w:tr w:rsidR="006B0CB0" w14:paraId="39772E14" w14:textId="77777777" w:rsidTr="00774936">
        <w:trPr>
          <w:trHeight w:val="850"/>
        </w:trPr>
        <w:tc>
          <w:tcPr>
            <w:tcW w:w="9350" w:type="dxa"/>
          </w:tcPr>
          <w:p w14:paraId="10F24614" w14:textId="77777777" w:rsidR="006B0CB0" w:rsidRDefault="006B0CB0"/>
        </w:tc>
      </w:tr>
    </w:tbl>
    <w:p w14:paraId="6A770D8A" w14:textId="77777777" w:rsidR="006B0CB0" w:rsidRDefault="006B0CB0"/>
    <w:p w14:paraId="272699DD" w14:textId="77777777" w:rsidR="0073314E" w:rsidRDefault="0073314E"/>
    <w:p w14:paraId="55E607FE" w14:textId="2A9CEE3A" w:rsidR="006B0CB0" w:rsidRPr="00774936" w:rsidRDefault="006B0CB0" w:rsidP="00774936">
      <w:pPr>
        <w:pStyle w:val="Heading2"/>
        <w:rPr>
          <w:b/>
          <w:bCs/>
        </w:rPr>
      </w:pPr>
      <w:r w:rsidRPr="00774936">
        <w:rPr>
          <w:b/>
          <w:bCs/>
        </w:rPr>
        <w:t>Project highlights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CB0" w14:paraId="128640C8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21F6C23C" w14:textId="3C4EF268" w:rsidR="006B0CB0" w:rsidRPr="00774936" w:rsidRDefault="006B0CB0">
            <w:pPr>
              <w:rPr>
                <w:b/>
                <w:bCs/>
              </w:rPr>
            </w:pPr>
            <w:r w:rsidRPr="00774936">
              <w:rPr>
                <w:b/>
                <w:bCs/>
              </w:rPr>
              <w:t xml:space="preserve">What went well: </w:t>
            </w:r>
          </w:p>
        </w:tc>
      </w:tr>
      <w:tr w:rsidR="006B0CB0" w14:paraId="3749EB75" w14:textId="77777777" w:rsidTr="00774936">
        <w:trPr>
          <w:trHeight w:val="850"/>
        </w:trPr>
        <w:tc>
          <w:tcPr>
            <w:tcW w:w="9350" w:type="dxa"/>
          </w:tcPr>
          <w:p w14:paraId="436FE8FC" w14:textId="77777777" w:rsidR="006B0CB0" w:rsidRDefault="006B0CB0"/>
        </w:tc>
      </w:tr>
      <w:tr w:rsidR="006B0CB0" w14:paraId="45583FBF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29DAAE2A" w14:textId="240CCB0C" w:rsidR="006B0CB0" w:rsidRPr="00774936" w:rsidRDefault="006B0CB0">
            <w:pPr>
              <w:rPr>
                <w:b/>
                <w:bCs/>
              </w:rPr>
            </w:pPr>
            <w:r w:rsidRPr="00774936">
              <w:rPr>
                <w:b/>
                <w:bCs/>
              </w:rPr>
              <w:t xml:space="preserve">What were the key </w:t>
            </w:r>
            <w:r w:rsidR="00774936" w:rsidRPr="00774936">
              <w:rPr>
                <w:b/>
                <w:bCs/>
              </w:rPr>
              <w:t>accomplishments</w:t>
            </w:r>
            <w:r w:rsidRPr="00774936">
              <w:rPr>
                <w:b/>
                <w:bCs/>
              </w:rPr>
              <w:t xml:space="preserve">: </w:t>
            </w:r>
          </w:p>
        </w:tc>
      </w:tr>
      <w:tr w:rsidR="006B0CB0" w14:paraId="3DB78E69" w14:textId="77777777" w:rsidTr="00774936">
        <w:trPr>
          <w:trHeight w:val="850"/>
        </w:trPr>
        <w:tc>
          <w:tcPr>
            <w:tcW w:w="9350" w:type="dxa"/>
          </w:tcPr>
          <w:p w14:paraId="65926EF5" w14:textId="77777777" w:rsidR="006B0CB0" w:rsidRDefault="006B0CB0"/>
        </w:tc>
      </w:tr>
    </w:tbl>
    <w:p w14:paraId="03BCE6BD" w14:textId="77777777" w:rsidR="006B0CB0" w:rsidRDefault="006B0CB0"/>
    <w:p w14:paraId="2C3D4B52" w14:textId="77777777" w:rsidR="0073314E" w:rsidRDefault="0073314E"/>
    <w:p w14:paraId="27D4B82D" w14:textId="1C1365AC" w:rsidR="006B0CB0" w:rsidRPr="00774936" w:rsidRDefault="006B0CB0" w:rsidP="00774936">
      <w:pPr>
        <w:pStyle w:val="Heading2"/>
        <w:rPr>
          <w:b/>
          <w:bCs/>
        </w:rPr>
      </w:pPr>
      <w:r w:rsidRPr="00774936">
        <w:rPr>
          <w:b/>
          <w:bCs/>
        </w:rPr>
        <w:t>Project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CB0" w14:paraId="1873C418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62C0C5DE" w14:textId="7494897E" w:rsidR="006B0CB0" w:rsidRPr="004D2191" w:rsidRDefault="006B0CB0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t>What could have been better</w:t>
            </w:r>
          </w:p>
        </w:tc>
      </w:tr>
      <w:tr w:rsidR="006B0CB0" w14:paraId="461F5EF3" w14:textId="77777777" w:rsidTr="00774936">
        <w:trPr>
          <w:trHeight w:val="850"/>
        </w:trPr>
        <w:tc>
          <w:tcPr>
            <w:tcW w:w="9350" w:type="dxa"/>
          </w:tcPr>
          <w:p w14:paraId="2C369C85" w14:textId="77777777" w:rsidR="006B0CB0" w:rsidRDefault="006B0CB0"/>
        </w:tc>
      </w:tr>
      <w:tr w:rsidR="006B0CB0" w14:paraId="27493939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3C8A78CE" w14:textId="217F0288" w:rsidR="006B0CB0" w:rsidRPr="004D2191" w:rsidRDefault="004D2191" w:rsidP="004D2191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t>What were the main problem areas?</w:t>
            </w:r>
          </w:p>
        </w:tc>
      </w:tr>
      <w:tr w:rsidR="006B0CB0" w14:paraId="0CF025EF" w14:textId="77777777" w:rsidTr="00774936">
        <w:trPr>
          <w:trHeight w:val="850"/>
        </w:trPr>
        <w:tc>
          <w:tcPr>
            <w:tcW w:w="9350" w:type="dxa"/>
          </w:tcPr>
          <w:p w14:paraId="3F251700" w14:textId="77777777" w:rsidR="006B0CB0" w:rsidRDefault="006B0CB0"/>
        </w:tc>
      </w:tr>
      <w:tr w:rsidR="006B0CB0" w14:paraId="299685A9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60E76EE7" w14:textId="6588DD4A" w:rsidR="006B0CB0" w:rsidRPr="004D2191" w:rsidRDefault="006B0CB0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lastRenderedPageBreak/>
              <w:t>What technical challenges got in the way</w:t>
            </w:r>
            <w:r w:rsidR="004D2191" w:rsidRPr="004D2191">
              <w:rPr>
                <w:b/>
                <w:bCs/>
              </w:rPr>
              <w:t xml:space="preserve">? </w:t>
            </w:r>
          </w:p>
        </w:tc>
      </w:tr>
      <w:tr w:rsidR="006B0CB0" w14:paraId="56DAE112" w14:textId="77777777" w:rsidTr="00774936">
        <w:trPr>
          <w:trHeight w:val="850"/>
        </w:trPr>
        <w:tc>
          <w:tcPr>
            <w:tcW w:w="9350" w:type="dxa"/>
          </w:tcPr>
          <w:p w14:paraId="2374E751" w14:textId="77777777" w:rsidR="006B0CB0" w:rsidRDefault="006B0CB0"/>
        </w:tc>
      </w:tr>
      <w:tr w:rsidR="006B0CB0" w14:paraId="2E822D62" w14:textId="77777777" w:rsidTr="00774936">
        <w:tc>
          <w:tcPr>
            <w:tcW w:w="9350" w:type="dxa"/>
            <w:shd w:val="clear" w:color="auto" w:fill="D9E2F3" w:themeFill="accent1" w:themeFillTint="33"/>
          </w:tcPr>
          <w:p w14:paraId="28BE7B05" w14:textId="27F3B60D" w:rsidR="006B0CB0" w:rsidRPr="004D2191" w:rsidRDefault="006B0CB0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t>Additional comments</w:t>
            </w:r>
            <w:r w:rsidR="004D2191" w:rsidRPr="004D2191">
              <w:rPr>
                <w:b/>
                <w:bCs/>
              </w:rPr>
              <w:t xml:space="preserve">: </w:t>
            </w:r>
          </w:p>
        </w:tc>
      </w:tr>
      <w:tr w:rsidR="00774936" w14:paraId="47EE357A" w14:textId="77777777" w:rsidTr="00774936">
        <w:trPr>
          <w:trHeight w:val="850"/>
        </w:trPr>
        <w:tc>
          <w:tcPr>
            <w:tcW w:w="9350" w:type="dxa"/>
            <w:shd w:val="clear" w:color="auto" w:fill="FFFFFF" w:themeFill="background1"/>
          </w:tcPr>
          <w:p w14:paraId="38BD0ED1" w14:textId="77777777" w:rsidR="00774936" w:rsidRDefault="00774936"/>
        </w:tc>
      </w:tr>
    </w:tbl>
    <w:p w14:paraId="66D006D2" w14:textId="77777777" w:rsidR="006B0CB0" w:rsidRDefault="006B0CB0"/>
    <w:p w14:paraId="5D1BDC12" w14:textId="216AF00C" w:rsidR="006B0CB0" w:rsidRPr="00774936" w:rsidRDefault="006B0CB0" w:rsidP="00774936">
      <w:pPr>
        <w:pStyle w:val="Heading2"/>
        <w:rPr>
          <w:b/>
          <w:bCs/>
        </w:rPr>
      </w:pPr>
      <w:r w:rsidRPr="00774936">
        <w:rPr>
          <w:b/>
          <w:bCs/>
        </w:rPr>
        <w:t>Project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418"/>
        <w:gridCol w:w="3117"/>
      </w:tblGrid>
      <w:tr w:rsidR="006B0CB0" w14:paraId="328D8985" w14:textId="77777777" w:rsidTr="00774936">
        <w:tc>
          <w:tcPr>
            <w:tcW w:w="4815" w:type="dxa"/>
            <w:shd w:val="clear" w:color="auto" w:fill="D9E2F3" w:themeFill="accent1" w:themeFillTint="33"/>
          </w:tcPr>
          <w:p w14:paraId="007C1F7A" w14:textId="6F5654F2" w:rsidR="006B0CB0" w:rsidRPr="004D2191" w:rsidRDefault="006B0CB0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t xml:space="preserve">Lessons learned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4D0423E" w14:textId="424684F2" w:rsidR="006B0CB0" w:rsidRPr="004D2191" w:rsidRDefault="006B0CB0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t>Achieved?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348A23D6" w14:textId="599C512E" w:rsidR="006B0CB0" w:rsidRPr="004D2191" w:rsidRDefault="006B0CB0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t>Comments</w:t>
            </w:r>
          </w:p>
        </w:tc>
      </w:tr>
      <w:tr w:rsidR="006B0CB0" w14:paraId="4E5AE438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7AE17B0F" w14:textId="7F984B16" w:rsidR="006B0CB0" w:rsidRDefault="006B0CB0" w:rsidP="004D2191">
            <w:r>
              <w:t>The project met the original schedules milestones</w:t>
            </w:r>
          </w:p>
        </w:tc>
        <w:tc>
          <w:tcPr>
            <w:tcW w:w="1418" w:type="dxa"/>
            <w:vAlign w:val="center"/>
          </w:tcPr>
          <w:p w14:paraId="373AD870" w14:textId="77777777" w:rsidR="006B0CB0" w:rsidRDefault="006B0CB0" w:rsidP="004D2191"/>
        </w:tc>
        <w:tc>
          <w:tcPr>
            <w:tcW w:w="3117" w:type="dxa"/>
            <w:vAlign w:val="center"/>
          </w:tcPr>
          <w:p w14:paraId="678E04CC" w14:textId="77777777" w:rsidR="006B0CB0" w:rsidRDefault="006B0CB0" w:rsidP="004D2191"/>
        </w:tc>
      </w:tr>
      <w:tr w:rsidR="006B0CB0" w14:paraId="624FDD1E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0FF21795" w14:textId="364D3483" w:rsidR="006B0CB0" w:rsidRDefault="004D2191" w:rsidP="004D2191">
            <w:r w:rsidRPr="004D2191">
              <w:t>The original cost forecasts were accurate.</w:t>
            </w:r>
          </w:p>
        </w:tc>
        <w:tc>
          <w:tcPr>
            <w:tcW w:w="1418" w:type="dxa"/>
            <w:vAlign w:val="center"/>
          </w:tcPr>
          <w:p w14:paraId="557F5D6F" w14:textId="77777777" w:rsidR="006B0CB0" w:rsidRDefault="006B0CB0" w:rsidP="004D2191"/>
        </w:tc>
        <w:tc>
          <w:tcPr>
            <w:tcW w:w="3117" w:type="dxa"/>
            <w:vAlign w:val="center"/>
          </w:tcPr>
          <w:p w14:paraId="12304EE8" w14:textId="77777777" w:rsidR="006B0CB0" w:rsidRDefault="006B0CB0" w:rsidP="004D2191"/>
        </w:tc>
      </w:tr>
      <w:tr w:rsidR="006B0CB0" w14:paraId="1750CEBA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2CE2A2A3" w14:textId="1013C860" w:rsidR="006B0CB0" w:rsidRDefault="006B0CB0" w:rsidP="004D2191">
            <w:r>
              <w:t>The quality of deliverables met expectations</w:t>
            </w:r>
          </w:p>
        </w:tc>
        <w:tc>
          <w:tcPr>
            <w:tcW w:w="1418" w:type="dxa"/>
            <w:vAlign w:val="center"/>
          </w:tcPr>
          <w:p w14:paraId="0D861FC9" w14:textId="77777777" w:rsidR="006B0CB0" w:rsidRDefault="006B0CB0" w:rsidP="004D2191"/>
        </w:tc>
        <w:tc>
          <w:tcPr>
            <w:tcW w:w="3117" w:type="dxa"/>
            <w:vAlign w:val="center"/>
          </w:tcPr>
          <w:p w14:paraId="6D7E09F4" w14:textId="77777777" w:rsidR="006B0CB0" w:rsidRDefault="006B0CB0" w:rsidP="004D2191"/>
        </w:tc>
      </w:tr>
      <w:tr w:rsidR="006B0CB0" w14:paraId="20ACDFFD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12177D6E" w14:textId="070C842A" w:rsidR="006B0CB0" w:rsidRDefault="004D2191" w:rsidP="004D2191">
            <w:r w:rsidRPr="004D2191">
              <w:t>The project plan was properly communicated at every level.</w:t>
            </w:r>
          </w:p>
        </w:tc>
        <w:tc>
          <w:tcPr>
            <w:tcW w:w="1418" w:type="dxa"/>
            <w:vAlign w:val="center"/>
          </w:tcPr>
          <w:p w14:paraId="2A339FDB" w14:textId="77777777" w:rsidR="006B0CB0" w:rsidRDefault="006B0CB0" w:rsidP="004D2191"/>
        </w:tc>
        <w:tc>
          <w:tcPr>
            <w:tcW w:w="3117" w:type="dxa"/>
            <w:vAlign w:val="center"/>
          </w:tcPr>
          <w:p w14:paraId="1988658F" w14:textId="77777777" w:rsidR="006B0CB0" w:rsidRDefault="006B0CB0" w:rsidP="004D2191"/>
        </w:tc>
      </w:tr>
      <w:tr w:rsidR="006B0CB0" w14:paraId="61C96D22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0B1E11DA" w14:textId="6450C27C" w:rsidR="006B0CB0" w:rsidRDefault="004D2191" w:rsidP="004D2191">
            <w:r w:rsidRPr="004D2191">
              <w:t>Project baselines (time, scope, and cost) were carefully monitored</w:t>
            </w:r>
            <w:r>
              <w:t xml:space="preserve"> and managed.</w:t>
            </w:r>
          </w:p>
        </w:tc>
        <w:tc>
          <w:tcPr>
            <w:tcW w:w="1418" w:type="dxa"/>
            <w:vAlign w:val="center"/>
          </w:tcPr>
          <w:p w14:paraId="1B9F81EF" w14:textId="77777777" w:rsidR="006B0CB0" w:rsidRDefault="006B0CB0" w:rsidP="004D2191"/>
        </w:tc>
        <w:tc>
          <w:tcPr>
            <w:tcW w:w="3117" w:type="dxa"/>
            <w:vAlign w:val="center"/>
          </w:tcPr>
          <w:p w14:paraId="514867F8" w14:textId="77777777" w:rsidR="006B0CB0" w:rsidRDefault="006B0CB0" w:rsidP="004D2191"/>
        </w:tc>
      </w:tr>
      <w:tr w:rsidR="006B0CB0" w14:paraId="7A894F90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4C109BEF" w14:textId="5CE65BEE" w:rsidR="006B0CB0" w:rsidRDefault="004D2191" w:rsidP="004D2191">
            <w:r w:rsidRPr="004D2191">
              <w:t>The risk was properly controlled.</w:t>
            </w:r>
          </w:p>
        </w:tc>
        <w:tc>
          <w:tcPr>
            <w:tcW w:w="1418" w:type="dxa"/>
            <w:vAlign w:val="center"/>
          </w:tcPr>
          <w:p w14:paraId="343AEFEC" w14:textId="77777777" w:rsidR="006B0CB0" w:rsidRDefault="006B0CB0" w:rsidP="004D2191"/>
        </w:tc>
        <w:tc>
          <w:tcPr>
            <w:tcW w:w="3117" w:type="dxa"/>
            <w:vAlign w:val="center"/>
          </w:tcPr>
          <w:p w14:paraId="5413113E" w14:textId="77777777" w:rsidR="006B0CB0" w:rsidRDefault="006B0CB0" w:rsidP="004D2191"/>
        </w:tc>
      </w:tr>
      <w:tr w:rsidR="006B0CB0" w14:paraId="1C6483E3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39C4D50D" w14:textId="010D634B" w:rsidR="006B0CB0" w:rsidRDefault="00774936" w:rsidP="004D2191">
            <w:r>
              <w:t>Issues were resolved in a timely manner</w:t>
            </w:r>
          </w:p>
        </w:tc>
        <w:tc>
          <w:tcPr>
            <w:tcW w:w="1418" w:type="dxa"/>
            <w:vAlign w:val="center"/>
          </w:tcPr>
          <w:p w14:paraId="4F2E2AE7" w14:textId="77777777" w:rsidR="006B0CB0" w:rsidRDefault="006B0CB0" w:rsidP="004D2191"/>
        </w:tc>
        <w:tc>
          <w:tcPr>
            <w:tcW w:w="3117" w:type="dxa"/>
            <w:vAlign w:val="center"/>
          </w:tcPr>
          <w:p w14:paraId="3930B38A" w14:textId="77777777" w:rsidR="006B0CB0" w:rsidRDefault="006B0CB0" w:rsidP="004D2191"/>
        </w:tc>
      </w:tr>
      <w:tr w:rsidR="006B0CB0" w14:paraId="2EBEC637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2296B460" w14:textId="739187AA" w:rsidR="006B0CB0" w:rsidRDefault="004D2191" w:rsidP="004D2191">
            <w:r w:rsidRPr="004D2191">
              <w:t>Change management was constructive.</w:t>
            </w:r>
          </w:p>
        </w:tc>
        <w:tc>
          <w:tcPr>
            <w:tcW w:w="1418" w:type="dxa"/>
            <w:vAlign w:val="center"/>
          </w:tcPr>
          <w:p w14:paraId="0A927F60" w14:textId="77777777" w:rsidR="006B0CB0" w:rsidRDefault="006B0CB0" w:rsidP="004D2191"/>
        </w:tc>
        <w:tc>
          <w:tcPr>
            <w:tcW w:w="3117" w:type="dxa"/>
            <w:vAlign w:val="center"/>
          </w:tcPr>
          <w:p w14:paraId="312D37B4" w14:textId="77777777" w:rsidR="006B0CB0" w:rsidRDefault="006B0CB0" w:rsidP="004D2191"/>
        </w:tc>
      </w:tr>
      <w:tr w:rsidR="006B0CB0" w14:paraId="422E0679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36BA6562" w14:textId="2D76FEA9" w:rsidR="006B0CB0" w:rsidRDefault="00774936" w:rsidP="004D2191">
            <w:r>
              <w:t>Project team members worked effectively together</w:t>
            </w:r>
          </w:p>
        </w:tc>
        <w:tc>
          <w:tcPr>
            <w:tcW w:w="1418" w:type="dxa"/>
            <w:vAlign w:val="center"/>
          </w:tcPr>
          <w:p w14:paraId="27D03EA3" w14:textId="77777777" w:rsidR="006B0CB0" w:rsidRDefault="006B0CB0" w:rsidP="004D2191"/>
        </w:tc>
        <w:tc>
          <w:tcPr>
            <w:tcW w:w="3117" w:type="dxa"/>
            <w:vAlign w:val="center"/>
          </w:tcPr>
          <w:p w14:paraId="7AFFCB7A" w14:textId="77777777" w:rsidR="006B0CB0" w:rsidRDefault="006B0CB0" w:rsidP="004D2191"/>
        </w:tc>
      </w:tr>
      <w:tr w:rsidR="006B0CB0" w14:paraId="188EC0D6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172FE636" w14:textId="77777777" w:rsidR="006B0CB0" w:rsidRDefault="006B0CB0" w:rsidP="004D2191"/>
        </w:tc>
        <w:tc>
          <w:tcPr>
            <w:tcW w:w="1418" w:type="dxa"/>
            <w:vAlign w:val="center"/>
          </w:tcPr>
          <w:p w14:paraId="239F629C" w14:textId="77777777" w:rsidR="006B0CB0" w:rsidRDefault="006B0CB0" w:rsidP="004D2191"/>
        </w:tc>
        <w:tc>
          <w:tcPr>
            <w:tcW w:w="3117" w:type="dxa"/>
            <w:vAlign w:val="center"/>
          </w:tcPr>
          <w:p w14:paraId="3496CEF8" w14:textId="77777777" w:rsidR="006B0CB0" w:rsidRDefault="006B0CB0" w:rsidP="004D2191"/>
        </w:tc>
      </w:tr>
      <w:tr w:rsidR="006B0CB0" w14:paraId="77E585C5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17898F35" w14:textId="77777777" w:rsidR="006B0CB0" w:rsidRDefault="006B0CB0" w:rsidP="004D2191"/>
        </w:tc>
        <w:tc>
          <w:tcPr>
            <w:tcW w:w="1418" w:type="dxa"/>
            <w:vAlign w:val="center"/>
          </w:tcPr>
          <w:p w14:paraId="1347AD9D" w14:textId="77777777" w:rsidR="006B0CB0" w:rsidRDefault="006B0CB0" w:rsidP="004D2191"/>
        </w:tc>
        <w:tc>
          <w:tcPr>
            <w:tcW w:w="3117" w:type="dxa"/>
            <w:vAlign w:val="center"/>
          </w:tcPr>
          <w:p w14:paraId="3FDC0CD8" w14:textId="77777777" w:rsidR="006B0CB0" w:rsidRDefault="006B0CB0" w:rsidP="004D2191"/>
        </w:tc>
      </w:tr>
      <w:tr w:rsidR="00774936" w14:paraId="64BA52D5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57D6188C" w14:textId="77777777" w:rsidR="00774936" w:rsidRDefault="00774936" w:rsidP="004D2191"/>
        </w:tc>
        <w:tc>
          <w:tcPr>
            <w:tcW w:w="1418" w:type="dxa"/>
            <w:vAlign w:val="center"/>
          </w:tcPr>
          <w:p w14:paraId="4B7886EE" w14:textId="77777777" w:rsidR="00774936" w:rsidRDefault="00774936" w:rsidP="004D2191"/>
        </w:tc>
        <w:tc>
          <w:tcPr>
            <w:tcW w:w="3117" w:type="dxa"/>
            <w:vAlign w:val="center"/>
          </w:tcPr>
          <w:p w14:paraId="69DD2AA8" w14:textId="77777777" w:rsidR="00774936" w:rsidRDefault="00774936" w:rsidP="004D2191"/>
        </w:tc>
      </w:tr>
      <w:tr w:rsidR="00774936" w14:paraId="42A61FAD" w14:textId="77777777" w:rsidTr="004D2191">
        <w:trPr>
          <w:trHeight w:val="340"/>
        </w:trPr>
        <w:tc>
          <w:tcPr>
            <w:tcW w:w="4815" w:type="dxa"/>
            <w:vAlign w:val="center"/>
          </w:tcPr>
          <w:p w14:paraId="34AB69E9" w14:textId="77777777" w:rsidR="00774936" w:rsidRDefault="00774936" w:rsidP="004D2191"/>
        </w:tc>
        <w:tc>
          <w:tcPr>
            <w:tcW w:w="1418" w:type="dxa"/>
            <w:vAlign w:val="center"/>
          </w:tcPr>
          <w:p w14:paraId="2F0AD1E2" w14:textId="77777777" w:rsidR="00774936" w:rsidRDefault="00774936" w:rsidP="004D2191"/>
        </w:tc>
        <w:tc>
          <w:tcPr>
            <w:tcW w:w="3117" w:type="dxa"/>
            <w:vAlign w:val="center"/>
          </w:tcPr>
          <w:p w14:paraId="4D229475" w14:textId="77777777" w:rsidR="00774936" w:rsidRDefault="00774936" w:rsidP="004D2191"/>
        </w:tc>
      </w:tr>
      <w:tr w:rsidR="00774936" w14:paraId="68641734" w14:textId="77777777" w:rsidTr="00774936">
        <w:tc>
          <w:tcPr>
            <w:tcW w:w="9350" w:type="dxa"/>
            <w:gridSpan w:val="3"/>
            <w:shd w:val="clear" w:color="auto" w:fill="D9E2F3" w:themeFill="accent1" w:themeFillTint="33"/>
          </w:tcPr>
          <w:p w14:paraId="0D2F3DD7" w14:textId="636776B7" w:rsidR="00774936" w:rsidRPr="004D2191" w:rsidRDefault="00774936">
            <w:pPr>
              <w:rPr>
                <w:b/>
                <w:bCs/>
              </w:rPr>
            </w:pPr>
            <w:r w:rsidRPr="004D2191">
              <w:rPr>
                <w:b/>
                <w:bCs/>
              </w:rPr>
              <w:t>Additional comments</w:t>
            </w:r>
          </w:p>
        </w:tc>
      </w:tr>
      <w:tr w:rsidR="00774936" w14:paraId="4D2714A4" w14:textId="77777777" w:rsidTr="00774936">
        <w:trPr>
          <w:trHeight w:val="850"/>
        </w:trPr>
        <w:tc>
          <w:tcPr>
            <w:tcW w:w="9350" w:type="dxa"/>
            <w:gridSpan w:val="3"/>
          </w:tcPr>
          <w:p w14:paraId="409EABE7" w14:textId="77777777" w:rsidR="00774936" w:rsidRDefault="00774936"/>
          <w:p w14:paraId="7C446963" w14:textId="77777777" w:rsidR="00BE2937" w:rsidRDefault="00BE2937"/>
          <w:p w14:paraId="0035321D" w14:textId="77777777" w:rsidR="00BE2937" w:rsidRDefault="00BE2937"/>
          <w:p w14:paraId="532F0030" w14:textId="77777777" w:rsidR="00BE2937" w:rsidRDefault="00BE2937"/>
        </w:tc>
      </w:tr>
    </w:tbl>
    <w:p w14:paraId="5458D308" w14:textId="77777777" w:rsidR="00BE2937" w:rsidRDefault="00BE2937"/>
    <w:p w14:paraId="55D4AC5C" w14:textId="77777777" w:rsidR="0073314E" w:rsidRDefault="0073314E"/>
    <w:p w14:paraId="74AA3576" w14:textId="4ABF8214" w:rsidR="00BE2937" w:rsidRPr="00BE2937" w:rsidRDefault="00774936" w:rsidP="00BE2937">
      <w:pPr>
        <w:pStyle w:val="Heading2"/>
        <w:rPr>
          <w:b/>
          <w:bCs/>
        </w:rPr>
      </w:pPr>
      <w:r w:rsidRPr="00774936">
        <w:rPr>
          <w:b/>
          <w:bCs/>
        </w:rPr>
        <w:t>Lessons learned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2268"/>
        <w:gridCol w:w="1700"/>
      </w:tblGrid>
      <w:tr w:rsidR="00BE2937" w14:paraId="70D8DFEE" w14:textId="77777777" w:rsidTr="00BE2937">
        <w:tc>
          <w:tcPr>
            <w:tcW w:w="846" w:type="dxa"/>
            <w:shd w:val="clear" w:color="auto" w:fill="D9E2F3" w:themeFill="accent1" w:themeFillTint="33"/>
          </w:tcPr>
          <w:p w14:paraId="5AC5CCD8" w14:textId="49BEFD7B" w:rsidR="00BE2937" w:rsidRDefault="00BE2937">
            <w:r>
              <w:t>Win or issues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1504E63" w14:textId="38A32C68" w:rsidR="00BE2937" w:rsidRDefault="00BE2937">
            <w:r>
              <w:t>Describe what happened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0DC1697" w14:textId="59A51B83" w:rsidR="00BE2937" w:rsidRDefault="00BE2937">
            <w:r>
              <w:t>What was the impact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65B649E" w14:textId="2E1C1880" w:rsidR="00BE2937" w:rsidRDefault="00BE2937">
            <w:r>
              <w:t>How does this change future projects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7B2FB8FE" w14:textId="0F97B9CC" w:rsidR="00BE2937" w:rsidRDefault="00BE2937">
            <w:r>
              <w:t>Action items</w:t>
            </w:r>
          </w:p>
        </w:tc>
      </w:tr>
      <w:tr w:rsidR="00BE2937" w14:paraId="6D1064D3" w14:textId="77777777" w:rsidTr="00BE2937">
        <w:trPr>
          <w:trHeight w:val="397"/>
        </w:trPr>
        <w:tc>
          <w:tcPr>
            <w:tcW w:w="846" w:type="dxa"/>
          </w:tcPr>
          <w:p w14:paraId="4B13B0CF" w14:textId="77777777" w:rsidR="00BE2937" w:rsidRDefault="00BE2937"/>
        </w:tc>
        <w:tc>
          <w:tcPr>
            <w:tcW w:w="2268" w:type="dxa"/>
          </w:tcPr>
          <w:p w14:paraId="4D72DF13" w14:textId="77777777" w:rsidR="00BE2937" w:rsidRDefault="00BE2937"/>
        </w:tc>
        <w:tc>
          <w:tcPr>
            <w:tcW w:w="2268" w:type="dxa"/>
          </w:tcPr>
          <w:p w14:paraId="4AE4A8A1" w14:textId="77777777" w:rsidR="00BE2937" w:rsidRDefault="00BE2937"/>
        </w:tc>
        <w:tc>
          <w:tcPr>
            <w:tcW w:w="2268" w:type="dxa"/>
          </w:tcPr>
          <w:p w14:paraId="41260254" w14:textId="77777777" w:rsidR="00BE2937" w:rsidRDefault="00BE2937"/>
        </w:tc>
        <w:tc>
          <w:tcPr>
            <w:tcW w:w="1700" w:type="dxa"/>
          </w:tcPr>
          <w:p w14:paraId="6A34222F" w14:textId="77777777" w:rsidR="00BE2937" w:rsidRDefault="00BE2937"/>
        </w:tc>
      </w:tr>
      <w:tr w:rsidR="00BE2937" w14:paraId="50A9FD67" w14:textId="77777777" w:rsidTr="00BE2937">
        <w:trPr>
          <w:trHeight w:val="397"/>
        </w:trPr>
        <w:tc>
          <w:tcPr>
            <w:tcW w:w="846" w:type="dxa"/>
          </w:tcPr>
          <w:p w14:paraId="28F8E73E" w14:textId="77777777" w:rsidR="00BE2937" w:rsidRDefault="00BE2937"/>
        </w:tc>
        <w:tc>
          <w:tcPr>
            <w:tcW w:w="2268" w:type="dxa"/>
          </w:tcPr>
          <w:p w14:paraId="6FCC0146" w14:textId="77777777" w:rsidR="00BE2937" w:rsidRDefault="00BE2937"/>
        </w:tc>
        <w:tc>
          <w:tcPr>
            <w:tcW w:w="2268" w:type="dxa"/>
          </w:tcPr>
          <w:p w14:paraId="0059CCC6" w14:textId="77777777" w:rsidR="00BE2937" w:rsidRDefault="00BE2937"/>
        </w:tc>
        <w:tc>
          <w:tcPr>
            <w:tcW w:w="2268" w:type="dxa"/>
          </w:tcPr>
          <w:p w14:paraId="1011829A" w14:textId="77777777" w:rsidR="00BE2937" w:rsidRDefault="00BE2937"/>
        </w:tc>
        <w:tc>
          <w:tcPr>
            <w:tcW w:w="1700" w:type="dxa"/>
          </w:tcPr>
          <w:p w14:paraId="0ACC0A0B" w14:textId="77777777" w:rsidR="00BE2937" w:rsidRDefault="00BE2937"/>
        </w:tc>
      </w:tr>
      <w:tr w:rsidR="00BE2937" w14:paraId="5D9A70E1" w14:textId="77777777" w:rsidTr="00BE2937">
        <w:trPr>
          <w:trHeight w:val="397"/>
        </w:trPr>
        <w:tc>
          <w:tcPr>
            <w:tcW w:w="846" w:type="dxa"/>
          </w:tcPr>
          <w:p w14:paraId="246B274D" w14:textId="77777777" w:rsidR="00BE2937" w:rsidRDefault="00BE2937"/>
        </w:tc>
        <w:tc>
          <w:tcPr>
            <w:tcW w:w="2268" w:type="dxa"/>
          </w:tcPr>
          <w:p w14:paraId="3DCF7A95" w14:textId="77777777" w:rsidR="00BE2937" w:rsidRDefault="00BE2937"/>
        </w:tc>
        <w:tc>
          <w:tcPr>
            <w:tcW w:w="2268" w:type="dxa"/>
          </w:tcPr>
          <w:p w14:paraId="5B9E7627" w14:textId="77777777" w:rsidR="00BE2937" w:rsidRDefault="00BE2937"/>
        </w:tc>
        <w:tc>
          <w:tcPr>
            <w:tcW w:w="2268" w:type="dxa"/>
          </w:tcPr>
          <w:p w14:paraId="69278FB5" w14:textId="77777777" w:rsidR="00BE2937" w:rsidRDefault="00BE2937"/>
        </w:tc>
        <w:tc>
          <w:tcPr>
            <w:tcW w:w="1700" w:type="dxa"/>
          </w:tcPr>
          <w:p w14:paraId="2DC0EEEB" w14:textId="77777777" w:rsidR="00BE2937" w:rsidRDefault="00BE2937"/>
        </w:tc>
      </w:tr>
      <w:tr w:rsidR="00BE2937" w14:paraId="3B394246" w14:textId="77777777" w:rsidTr="00BE2937">
        <w:trPr>
          <w:trHeight w:val="397"/>
        </w:trPr>
        <w:tc>
          <w:tcPr>
            <w:tcW w:w="846" w:type="dxa"/>
          </w:tcPr>
          <w:p w14:paraId="08E95AD5" w14:textId="77777777" w:rsidR="00BE2937" w:rsidRDefault="00BE2937"/>
        </w:tc>
        <w:tc>
          <w:tcPr>
            <w:tcW w:w="2268" w:type="dxa"/>
          </w:tcPr>
          <w:p w14:paraId="7B4E50DA" w14:textId="77777777" w:rsidR="00BE2937" w:rsidRDefault="00BE2937"/>
        </w:tc>
        <w:tc>
          <w:tcPr>
            <w:tcW w:w="2268" w:type="dxa"/>
          </w:tcPr>
          <w:p w14:paraId="0680B33C" w14:textId="77777777" w:rsidR="00BE2937" w:rsidRDefault="00BE2937"/>
        </w:tc>
        <w:tc>
          <w:tcPr>
            <w:tcW w:w="2268" w:type="dxa"/>
          </w:tcPr>
          <w:p w14:paraId="1268B7FA" w14:textId="77777777" w:rsidR="00BE2937" w:rsidRDefault="00BE2937"/>
        </w:tc>
        <w:tc>
          <w:tcPr>
            <w:tcW w:w="1700" w:type="dxa"/>
          </w:tcPr>
          <w:p w14:paraId="5666A79E" w14:textId="77777777" w:rsidR="00BE2937" w:rsidRDefault="00BE2937"/>
        </w:tc>
      </w:tr>
      <w:tr w:rsidR="0073314E" w14:paraId="27BF9CEA" w14:textId="77777777" w:rsidTr="00BE2937">
        <w:trPr>
          <w:trHeight w:val="397"/>
        </w:trPr>
        <w:tc>
          <w:tcPr>
            <w:tcW w:w="846" w:type="dxa"/>
          </w:tcPr>
          <w:p w14:paraId="681BF0FD" w14:textId="77777777" w:rsidR="0073314E" w:rsidRDefault="0073314E"/>
        </w:tc>
        <w:tc>
          <w:tcPr>
            <w:tcW w:w="2268" w:type="dxa"/>
          </w:tcPr>
          <w:p w14:paraId="12F91804" w14:textId="77777777" w:rsidR="0073314E" w:rsidRDefault="0073314E"/>
        </w:tc>
        <w:tc>
          <w:tcPr>
            <w:tcW w:w="2268" w:type="dxa"/>
          </w:tcPr>
          <w:p w14:paraId="791B1FD3" w14:textId="77777777" w:rsidR="0073314E" w:rsidRDefault="0073314E"/>
        </w:tc>
        <w:tc>
          <w:tcPr>
            <w:tcW w:w="2268" w:type="dxa"/>
          </w:tcPr>
          <w:p w14:paraId="20A0E1B5" w14:textId="77777777" w:rsidR="0073314E" w:rsidRDefault="0073314E"/>
        </w:tc>
        <w:tc>
          <w:tcPr>
            <w:tcW w:w="1700" w:type="dxa"/>
          </w:tcPr>
          <w:p w14:paraId="56FFA090" w14:textId="77777777" w:rsidR="0073314E" w:rsidRDefault="0073314E"/>
        </w:tc>
      </w:tr>
    </w:tbl>
    <w:p w14:paraId="3B96A93E" w14:textId="77777777" w:rsidR="006B0CB0" w:rsidRDefault="006B0CB0"/>
    <w:sectPr w:rsidR="006B0CB0" w:rsidSect="0073314E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B0"/>
    <w:rsid w:val="00182CC1"/>
    <w:rsid w:val="004D2191"/>
    <w:rsid w:val="006B0CB0"/>
    <w:rsid w:val="007077A1"/>
    <w:rsid w:val="0073314E"/>
    <w:rsid w:val="00774936"/>
    <w:rsid w:val="007D1DCD"/>
    <w:rsid w:val="00BE2937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4FA6"/>
  <w15:chartTrackingRefBased/>
  <w15:docId w15:val="{26E1EF7F-2A7B-4E28-B1FC-1457EC57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49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Hosseini</dc:creator>
  <cp:keywords/>
  <dc:description/>
  <cp:lastModifiedBy>Afif Hosseini</cp:lastModifiedBy>
  <cp:revision>3</cp:revision>
  <dcterms:created xsi:type="dcterms:W3CDTF">2024-07-18T17:34:00Z</dcterms:created>
  <dcterms:modified xsi:type="dcterms:W3CDTF">2024-07-18T18:17:00Z</dcterms:modified>
</cp:coreProperties>
</file>