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5D9A5" w14:textId="77777777" w:rsidR="000D416B" w:rsidRDefault="0000000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MEETING AGENDA</w:t>
      </w:r>
    </w:p>
    <w:p w14:paraId="309B7CDD" w14:textId="77777777" w:rsidR="000D416B" w:rsidRDefault="00000000">
      <w:pPr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C0B7BB" wp14:editId="4855456B">
                <wp:simplePos x="0" y="0"/>
                <wp:positionH relativeFrom="column">
                  <wp:posOffset>-5080</wp:posOffset>
                </wp:positionH>
                <wp:positionV relativeFrom="paragraph">
                  <wp:posOffset>906145</wp:posOffset>
                </wp:positionV>
                <wp:extent cx="5860415" cy="364490"/>
                <wp:effectExtent l="0" t="0" r="26670" b="16510"/>
                <wp:wrapNone/>
                <wp:docPr id="580658055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01" cy="364787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F885D" w14:textId="77777777" w:rsidR="000D416B" w:rsidRDefault="0000000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Meeting title: </w:t>
                            </w:r>
                            <w:r>
                              <w:rPr>
                                <w:color w:val="000000" w:themeColor="text1"/>
                              </w:rPr>
                              <w:t>November team meeting</w:t>
                            </w:r>
                          </w:p>
                          <w:p w14:paraId="4E8F2E40" w14:textId="77777777" w:rsidR="000D416B" w:rsidRDefault="000D41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C0B7BB" id="Rectangle: Rounded Corners 2" o:spid="_x0000_s1026" style="position:absolute;left:0;text-align:left;margin-left:-.4pt;margin-top:71.35pt;width:461.45pt;height:28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" filled="f" strokecolor="#aeaaaa [2414]" strokeweight=".25pt">
                <v:stroke joinstyle="miter"/>
                <v:textbox>
                  <w:txbxContent>
                    <w:p w14:paraId="242F885D" w14:textId="77777777" w:rsidR="000D416B" w:rsidRDefault="0000000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Meeting title: </w:t>
                      </w:r>
                      <w:r>
                        <w:rPr>
                          <w:color w:val="000000" w:themeColor="text1"/>
                        </w:rPr>
                        <w:t>November team meeting</w:t>
                      </w:r>
                    </w:p>
                    <w:p w14:paraId="4E8F2E40" w14:textId="77777777" w:rsidR="000D416B" w:rsidRDefault="000D41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4F477" wp14:editId="78331D7E">
                <wp:simplePos x="0" y="0"/>
                <wp:positionH relativeFrom="column">
                  <wp:posOffset>2987675</wp:posOffset>
                </wp:positionH>
                <wp:positionV relativeFrom="paragraph">
                  <wp:posOffset>173355</wp:posOffset>
                </wp:positionV>
                <wp:extent cx="2874010" cy="627380"/>
                <wp:effectExtent l="0" t="0" r="21590" b="20320"/>
                <wp:wrapSquare wrapText="bothSides"/>
                <wp:docPr id="99766105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010" cy="6273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E5066A" w14:textId="77777777" w:rsidR="000D416B" w:rsidRDefault="00000000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  <w:t xml:space="preserve">Location: 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>Conference room</w:t>
                            </w:r>
                          </w:p>
                          <w:p w14:paraId="10341A9B" w14:textId="77777777" w:rsidR="000D416B" w:rsidRDefault="00000000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  <w:t xml:space="preserve">Team name: 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>Team A</w:t>
                            </w:r>
                          </w:p>
                          <w:p w14:paraId="39ED56CB" w14:textId="77777777" w:rsidR="000D416B" w:rsidRDefault="000D416B">
                            <w:pPr>
                              <w:spacing w:line="240" w:lineRule="auto"/>
                              <w:rPr>
                                <w:color w:val="171717" w:themeColor="background2" w:themeShade="1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A54F477" id="Rectangle: Rounded Corners 1" o:spid="_x0000_s1027" style="position:absolute;left:0;text-align:left;margin-left:235.25pt;margin-top:13.65pt;width:226.3pt;height:4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" filled="f" strokecolor="#aeaaaa [2414]" strokeweight=".25pt">
                <v:stroke joinstyle="miter"/>
                <v:textbox>
                  <w:txbxContent>
                    <w:p w14:paraId="7FE5066A" w14:textId="77777777" w:rsidR="000D416B" w:rsidRDefault="00000000">
                      <w:pPr>
                        <w:rPr>
                          <w:b/>
                          <w:bCs/>
                          <w:color w:val="171717" w:themeColor="background2" w:themeShade="1A"/>
                        </w:rPr>
                      </w:pPr>
                      <w:r>
                        <w:rPr>
                          <w:b/>
                          <w:bCs/>
                          <w:color w:val="171717" w:themeColor="background2" w:themeShade="1A"/>
                        </w:rPr>
                        <w:t xml:space="preserve">Location: </w:t>
                      </w:r>
                      <w:r>
                        <w:rPr>
                          <w:color w:val="171717" w:themeColor="background2" w:themeShade="1A"/>
                        </w:rPr>
                        <w:t>Conference room</w:t>
                      </w:r>
                    </w:p>
                    <w:p w14:paraId="10341A9B" w14:textId="77777777" w:rsidR="000D416B" w:rsidRDefault="00000000">
                      <w:pPr>
                        <w:rPr>
                          <w:b/>
                          <w:bCs/>
                          <w:color w:val="171717" w:themeColor="background2" w:themeShade="1A"/>
                        </w:rPr>
                      </w:pPr>
                      <w:r>
                        <w:rPr>
                          <w:b/>
                          <w:bCs/>
                          <w:color w:val="171717" w:themeColor="background2" w:themeShade="1A"/>
                        </w:rPr>
                        <w:t xml:space="preserve">Team name: </w:t>
                      </w:r>
                      <w:r>
                        <w:rPr>
                          <w:color w:val="171717" w:themeColor="background2" w:themeShade="1A"/>
                        </w:rPr>
                        <w:t>Team A</w:t>
                      </w:r>
                    </w:p>
                    <w:p w14:paraId="39ED56CB" w14:textId="77777777" w:rsidR="000D416B" w:rsidRDefault="000D416B">
                      <w:pPr>
                        <w:spacing w:line="240" w:lineRule="auto"/>
                        <w:rPr>
                          <w:color w:val="171717" w:themeColor="background2" w:themeShade="1A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F67AD" wp14:editId="7039504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2874010" cy="627380"/>
                <wp:effectExtent l="0" t="0" r="21590" b="20320"/>
                <wp:wrapSquare wrapText="bothSides"/>
                <wp:docPr id="1682351374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4010" cy="62738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15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E183D0" w14:textId="77777777" w:rsidR="000D416B" w:rsidRDefault="0000000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  <w:t xml:space="preserve">Date: 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>01/01/2222</w:t>
                            </w:r>
                          </w:p>
                          <w:p w14:paraId="3D8A8A32" w14:textId="77777777" w:rsidR="000D416B" w:rsidRDefault="00000000">
                            <w:pPr>
                              <w:spacing w:line="240" w:lineRule="auto"/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  <w:t xml:space="preserve">Time: 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 xml:space="preserve">12:00 pm </w:t>
                            </w: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  <w:t>till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 xml:space="preserve"> 14:00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FF67AD" id="_x0000_s1028" style="position:absolute;left:0;text-align:left;margin-left:0;margin-top:13.55pt;width:226.3pt;height:4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" filled="f" strokecolor="#aeaaaa [2414]" strokeweight=".25pt">
                <v:stroke joinstyle="miter"/>
                <v:textbox>
                  <w:txbxContent>
                    <w:p w14:paraId="43E183D0" w14:textId="77777777" w:rsidR="000D416B" w:rsidRDefault="00000000">
                      <w:pPr>
                        <w:spacing w:line="240" w:lineRule="auto"/>
                        <w:rPr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b/>
                          <w:bCs/>
                          <w:color w:val="171717" w:themeColor="background2" w:themeShade="1A"/>
                        </w:rPr>
                        <w:t xml:space="preserve">Date: </w:t>
                      </w:r>
                      <w:r>
                        <w:rPr>
                          <w:color w:val="171717" w:themeColor="background2" w:themeShade="1A"/>
                        </w:rPr>
                        <w:t>01/01/2222</w:t>
                      </w:r>
                    </w:p>
                    <w:p w14:paraId="3D8A8A32" w14:textId="77777777" w:rsidR="000D416B" w:rsidRDefault="00000000">
                      <w:pPr>
                        <w:spacing w:line="240" w:lineRule="auto"/>
                        <w:rPr>
                          <w:b/>
                          <w:bCs/>
                          <w:color w:val="171717" w:themeColor="background2" w:themeShade="1A"/>
                        </w:rPr>
                      </w:pPr>
                      <w:r>
                        <w:rPr>
                          <w:b/>
                          <w:bCs/>
                          <w:color w:val="171717" w:themeColor="background2" w:themeShade="1A"/>
                        </w:rPr>
                        <w:t xml:space="preserve">Time: </w:t>
                      </w:r>
                      <w:r>
                        <w:rPr>
                          <w:color w:val="171717" w:themeColor="background2" w:themeShade="1A"/>
                        </w:rPr>
                        <w:t xml:space="preserve">12:00 pm </w:t>
                      </w:r>
                      <w:r>
                        <w:rPr>
                          <w:b/>
                          <w:bCs/>
                          <w:color w:val="171717" w:themeColor="background2" w:themeShade="1A"/>
                        </w:rPr>
                        <w:t>till</w:t>
                      </w:r>
                      <w:r>
                        <w:rPr>
                          <w:color w:val="171717" w:themeColor="background2" w:themeShade="1A"/>
                        </w:rPr>
                        <w:t xml:space="preserve"> 14:00 pm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5811EFBE" w14:textId="77777777" w:rsidR="000D416B" w:rsidRDefault="000D416B"/>
    <w:p w14:paraId="43273479" w14:textId="77777777" w:rsidR="000D416B" w:rsidRDefault="0000000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C8C9D8" wp14:editId="5C3554B4">
                <wp:simplePos x="0" y="0"/>
                <wp:positionH relativeFrom="column">
                  <wp:posOffset>2122</wp:posOffset>
                </wp:positionH>
                <wp:positionV relativeFrom="paragraph">
                  <wp:posOffset>232426</wp:posOffset>
                </wp:positionV>
                <wp:extent cx="5860415" cy="812165"/>
                <wp:effectExtent l="0" t="0" r="26670" b="26035"/>
                <wp:wrapNone/>
                <wp:docPr id="12289418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15" cy="812165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3E151" w14:textId="77777777" w:rsidR="000D416B" w:rsidRDefault="0000000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Attenders: </w:t>
                            </w:r>
                            <w:r>
                              <w:rPr>
                                <w:color w:val="000000" w:themeColor="text1"/>
                              </w:rPr>
                              <w:t>Sam B, Mathew A, rose H</w:t>
                            </w:r>
                          </w:p>
                          <w:p w14:paraId="6F87A056" w14:textId="77777777" w:rsidR="000D416B" w:rsidRDefault="000D416B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11F011F" w14:textId="77777777" w:rsidR="000D416B" w:rsidRDefault="000D416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C8C9D8" id="_x0000_s1029" style="position:absolute;margin-left:.15pt;margin-top:18.3pt;width:461.45pt;height:63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" filled="f" strokecolor="#aeaaaa [2414]" strokeweight=".25pt">
                <v:stroke joinstyle="miter"/>
                <v:textbox>
                  <w:txbxContent>
                    <w:p w14:paraId="0423E151" w14:textId="77777777" w:rsidR="000D416B" w:rsidRDefault="0000000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Attenders: </w:t>
                      </w:r>
                      <w:r>
                        <w:rPr>
                          <w:color w:val="000000" w:themeColor="text1"/>
                        </w:rPr>
                        <w:t>Sam B, Mathew A, rose H</w:t>
                      </w:r>
                    </w:p>
                    <w:p w14:paraId="6F87A056" w14:textId="77777777" w:rsidR="000D416B" w:rsidRDefault="000D416B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11F011F" w14:textId="77777777" w:rsidR="000D416B" w:rsidRDefault="000D416B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214E7BD" w14:textId="77777777" w:rsidR="000D416B" w:rsidRDefault="000D416B"/>
    <w:p w14:paraId="070B1914" w14:textId="77777777" w:rsidR="000D416B" w:rsidRDefault="000D416B">
      <w:pPr>
        <w:rPr>
          <w:b/>
          <w:bCs/>
        </w:rPr>
      </w:pPr>
    </w:p>
    <w:p w14:paraId="4FCDB875" w14:textId="77777777" w:rsidR="000D416B" w:rsidRDefault="00000000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24682" wp14:editId="3CE7C1DE">
                <wp:simplePos x="0" y="0"/>
                <wp:positionH relativeFrom="column">
                  <wp:posOffset>0</wp:posOffset>
                </wp:positionH>
                <wp:positionV relativeFrom="paragraph">
                  <wp:posOffset>268605</wp:posOffset>
                </wp:positionV>
                <wp:extent cx="5859780" cy="389255"/>
                <wp:effectExtent l="0" t="0" r="26670" b="11430"/>
                <wp:wrapNone/>
                <wp:docPr id="27790550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780" cy="389107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098C5" w14:textId="77777777" w:rsidR="000D416B" w:rsidRDefault="00000000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Supporting documents: </w:t>
                            </w:r>
                          </w:p>
                          <w:p w14:paraId="1F31A68B" w14:textId="77777777" w:rsidR="000D416B" w:rsidRDefault="000D416B">
                            <w:pP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</w:pPr>
                          </w:p>
                          <w:p w14:paraId="4ECEE854" w14:textId="77777777" w:rsidR="000D416B" w:rsidRDefault="000D416B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  <w:p w14:paraId="72B3C371" w14:textId="77777777" w:rsidR="000D416B" w:rsidRDefault="000D41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D24682" id="Rectangle: Rounded Corners 3" o:spid="_x0000_s1030" style="position:absolute;margin-left:0;margin-top:21.15pt;width:461.4pt;height:3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" filled="f" strokecolor="#aeaaaa [2414]" strokeweight=".25pt">
                <v:stroke joinstyle="miter"/>
                <v:textbox>
                  <w:txbxContent>
                    <w:p w14:paraId="4E4098C5" w14:textId="77777777" w:rsidR="000D416B" w:rsidRDefault="00000000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Supporting documents: </w:t>
                      </w:r>
                    </w:p>
                    <w:p w14:paraId="1F31A68B" w14:textId="77777777" w:rsidR="000D416B" w:rsidRDefault="000D416B">
                      <w:pPr>
                        <w:rPr>
                          <w:b/>
                          <w:bCs/>
                          <w:color w:val="171717" w:themeColor="background2" w:themeShade="1A"/>
                        </w:rPr>
                      </w:pPr>
                    </w:p>
                    <w:p w14:paraId="4ECEE854" w14:textId="77777777" w:rsidR="000D416B" w:rsidRDefault="000D416B">
                      <w:pPr>
                        <w:rPr>
                          <w:color w:val="171717" w:themeColor="background2" w:themeShade="1A"/>
                        </w:rPr>
                      </w:pPr>
                    </w:p>
                    <w:p w14:paraId="72B3C371" w14:textId="77777777" w:rsidR="000D416B" w:rsidRDefault="000D41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22A3014" w14:textId="77777777" w:rsidR="000D416B" w:rsidRDefault="00000000">
      <w:pPr>
        <w:rPr>
          <w:b/>
          <w:bCs/>
        </w:rPr>
      </w:pPr>
      <w:r>
        <w:rPr>
          <w:b/>
          <w:bCs/>
        </w:rPr>
        <w:t xml:space="preserve"> </w:t>
      </w:r>
    </w:p>
    <w:p w14:paraId="4783455C" w14:textId="77777777" w:rsidR="000D416B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0536EB" wp14:editId="3D18A3F9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860415" cy="685800"/>
                <wp:effectExtent l="0" t="0" r="26670" b="19050"/>
                <wp:wrapNone/>
                <wp:docPr id="20145497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401" cy="68580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5B34B" w14:textId="77777777" w:rsidR="000D416B" w:rsidRDefault="00000000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71717" w:themeColor="background2" w:themeShade="1A"/>
                              </w:rPr>
                              <w:t xml:space="preserve">Objective: </w:t>
                            </w:r>
                            <w:r>
                              <w:rPr>
                                <w:color w:val="171717" w:themeColor="background2" w:themeShade="1A"/>
                              </w:rPr>
                              <w:t>Discuss GTM progress for the week, and upcoming product launch strategy.</w:t>
                            </w:r>
                          </w:p>
                          <w:p w14:paraId="1ADC0B35" w14:textId="77777777" w:rsidR="000D416B" w:rsidRDefault="000D416B">
                            <w:pPr>
                              <w:rPr>
                                <w:color w:val="171717" w:themeColor="background2" w:themeShade="1A"/>
                              </w:rPr>
                            </w:pPr>
                          </w:p>
                          <w:p w14:paraId="06A6A442" w14:textId="77777777" w:rsidR="000D416B" w:rsidRDefault="000D41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20536EB" id="_x0000_s1031" style="position:absolute;margin-left:0;margin-top:19.45pt;width:461.45pt;height:5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" filled="f" strokecolor="#aeaaaa [2414]" strokeweight=".25pt">
                <v:stroke joinstyle="miter"/>
                <v:textbox>
                  <w:txbxContent>
                    <w:p w14:paraId="27A5B34B" w14:textId="77777777" w:rsidR="000D416B" w:rsidRDefault="00000000">
                      <w:pPr>
                        <w:rPr>
                          <w:color w:val="171717" w:themeColor="background2" w:themeShade="1A"/>
                        </w:rPr>
                      </w:pPr>
                      <w:r>
                        <w:rPr>
                          <w:b/>
                          <w:bCs/>
                          <w:color w:val="171717" w:themeColor="background2" w:themeShade="1A"/>
                        </w:rPr>
                        <w:t xml:space="preserve">Objective: </w:t>
                      </w:r>
                      <w:r>
                        <w:rPr>
                          <w:color w:val="171717" w:themeColor="background2" w:themeShade="1A"/>
                        </w:rPr>
                        <w:t>Discuss GTM progress for the week, and upcoming product launch strategy.</w:t>
                      </w:r>
                    </w:p>
                    <w:p w14:paraId="1ADC0B35" w14:textId="77777777" w:rsidR="000D416B" w:rsidRDefault="000D416B">
                      <w:pPr>
                        <w:rPr>
                          <w:color w:val="171717" w:themeColor="background2" w:themeShade="1A"/>
                        </w:rPr>
                      </w:pPr>
                    </w:p>
                    <w:p w14:paraId="06A6A442" w14:textId="77777777" w:rsidR="000D416B" w:rsidRDefault="000D416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208A8F3" w14:textId="77777777" w:rsidR="000D416B" w:rsidRDefault="000D416B"/>
    <w:p w14:paraId="7146338A" w14:textId="77777777" w:rsidR="000D416B" w:rsidRDefault="000D416B"/>
    <w:p w14:paraId="2D3416FE" w14:textId="77777777" w:rsidR="000D416B" w:rsidRDefault="000D416B">
      <w:pPr>
        <w:rPr>
          <w:b/>
          <w:bCs/>
        </w:rPr>
      </w:pPr>
    </w:p>
    <w:p w14:paraId="4262CA71" w14:textId="77777777" w:rsidR="000D416B" w:rsidRDefault="00000000">
      <w:pPr>
        <w:rPr>
          <w:b/>
          <w:bCs/>
          <w:color w:val="171717" w:themeColor="background2" w:themeShade="1A"/>
        </w:rPr>
      </w:pPr>
      <w:r>
        <w:rPr>
          <w:b/>
          <w:bCs/>
          <w:color w:val="171717" w:themeColor="background2" w:themeShade="1A"/>
        </w:rPr>
        <w:t>Agenda items:</w:t>
      </w:r>
    </w:p>
    <w:p w14:paraId="62FD256B" w14:textId="77777777" w:rsidR="000D416B" w:rsidRDefault="00000000">
      <w:pPr>
        <w:pStyle w:val="ListParagraph"/>
        <w:numPr>
          <w:ilvl w:val="0"/>
          <w:numId w:val="1"/>
        </w:numPr>
      </w:pPr>
      <w:r>
        <w:t>Welcome</w:t>
      </w:r>
    </w:p>
    <w:p w14:paraId="249167F1" w14:textId="77777777" w:rsidR="000D416B" w:rsidRDefault="00000000">
      <w:pPr>
        <w:pStyle w:val="ListParagraph"/>
        <w:numPr>
          <w:ilvl w:val="0"/>
          <w:numId w:val="1"/>
        </w:numPr>
      </w:pPr>
      <w:r>
        <w:t>Review previous action items</w:t>
      </w:r>
    </w:p>
    <w:p w14:paraId="794D5BDE" w14:textId="77777777" w:rsidR="000D416B" w:rsidRDefault="00000000">
      <w:pPr>
        <w:pStyle w:val="ListParagraph"/>
        <w:numPr>
          <w:ilvl w:val="0"/>
          <w:numId w:val="1"/>
        </w:numPr>
      </w:pPr>
      <w:r>
        <w:t>Team updates &amp; progress</w:t>
      </w:r>
    </w:p>
    <w:p w14:paraId="27CA5341" w14:textId="77777777" w:rsidR="000D416B" w:rsidRDefault="00000000">
      <w:pPr>
        <w:pStyle w:val="ListParagraph"/>
        <w:numPr>
          <w:ilvl w:val="0"/>
          <w:numId w:val="1"/>
        </w:numPr>
      </w:pPr>
      <w:r>
        <w:t>Discuss challenges &amp; blockers</w:t>
      </w:r>
    </w:p>
    <w:p w14:paraId="17E8A4FB" w14:textId="77777777" w:rsidR="000D416B" w:rsidRDefault="00000000">
      <w:pPr>
        <w:pStyle w:val="ListParagraph"/>
        <w:numPr>
          <w:ilvl w:val="0"/>
          <w:numId w:val="1"/>
        </w:numPr>
      </w:pPr>
      <w:r>
        <w:t>New projects &amp; announcements</w:t>
      </w:r>
    </w:p>
    <w:p w14:paraId="530DE5C8" w14:textId="77777777" w:rsidR="000D416B" w:rsidRDefault="00000000">
      <w:pPr>
        <w:pStyle w:val="ListParagraph"/>
        <w:numPr>
          <w:ilvl w:val="0"/>
          <w:numId w:val="1"/>
        </w:numPr>
      </w:pPr>
      <w:r>
        <w:t>Closing remarks &amp; feedback</w:t>
      </w:r>
    </w:p>
    <w:p w14:paraId="57351720" w14:textId="77777777" w:rsidR="000D416B" w:rsidRDefault="00000000">
      <w:pPr>
        <w:rPr>
          <w:b/>
          <w:bCs/>
        </w:rPr>
      </w:pPr>
      <w:r>
        <w:rPr>
          <w:b/>
          <w:bCs/>
        </w:rPr>
        <w:t xml:space="preserve">Action items: </w:t>
      </w:r>
    </w:p>
    <w:p w14:paraId="2AC50EED" w14:textId="77777777" w:rsidR="000D416B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 </w:t>
      </w:r>
    </w:p>
    <w:p w14:paraId="64DA6DF1" w14:textId="77777777" w:rsidR="000D416B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 </w:t>
      </w:r>
    </w:p>
    <w:p w14:paraId="2AB89A35" w14:textId="77777777" w:rsidR="000D416B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  </w:t>
      </w:r>
    </w:p>
    <w:p w14:paraId="0700AD10" w14:textId="77777777" w:rsidR="000D416B" w:rsidRDefault="00000000">
      <w:pPr>
        <w:pStyle w:val="ListParagraph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    </w:t>
      </w:r>
    </w:p>
    <w:p w14:paraId="3FFBEF11" w14:textId="77777777" w:rsidR="000D416B" w:rsidRDefault="000D416B"/>
    <w:p w14:paraId="3F0F381E" w14:textId="77777777" w:rsidR="000D416B" w:rsidRDefault="00000000">
      <w:pPr>
        <w:rPr>
          <w:b/>
          <w:bCs/>
        </w:rPr>
      </w:pPr>
      <w:r>
        <w:rPr>
          <w:b/>
          <w:bCs/>
        </w:rPr>
        <w:t>Key decisions:</w:t>
      </w:r>
    </w:p>
    <w:p w14:paraId="45E8A1AD" w14:textId="77777777" w:rsidR="000D416B" w:rsidRDefault="00000000">
      <w:pPr>
        <w:pStyle w:val="ListParagraph"/>
        <w:numPr>
          <w:ilvl w:val="0"/>
          <w:numId w:val="2"/>
        </w:numPr>
      </w:pPr>
      <w:r>
        <w:t xml:space="preserve">  </w:t>
      </w:r>
    </w:p>
    <w:p w14:paraId="088F4E55" w14:textId="77777777" w:rsidR="000D416B" w:rsidRDefault="00000000">
      <w:pPr>
        <w:pStyle w:val="ListParagraph"/>
        <w:numPr>
          <w:ilvl w:val="0"/>
          <w:numId w:val="2"/>
        </w:numPr>
      </w:pPr>
      <w:r>
        <w:t xml:space="preserve">  </w:t>
      </w:r>
    </w:p>
    <w:p w14:paraId="7CBCB63E" w14:textId="77777777" w:rsidR="000D416B" w:rsidRDefault="00000000">
      <w:pPr>
        <w:pStyle w:val="ListParagraph"/>
        <w:numPr>
          <w:ilvl w:val="0"/>
          <w:numId w:val="2"/>
        </w:numPr>
      </w:pPr>
      <w:r>
        <w:t xml:space="preserve">   </w:t>
      </w:r>
    </w:p>
    <w:p w14:paraId="6EA85E88" w14:textId="77777777" w:rsidR="000D416B" w:rsidRDefault="00000000">
      <w:pPr>
        <w:pStyle w:val="ListParagraph"/>
        <w:numPr>
          <w:ilvl w:val="0"/>
          <w:numId w:val="2"/>
        </w:numPr>
      </w:pPr>
      <w:r>
        <w:t xml:space="preserve">   </w:t>
      </w:r>
    </w:p>
    <w:p w14:paraId="4C3F8AE8" w14:textId="77777777" w:rsidR="000D416B" w:rsidRDefault="000D416B">
      <w:pPr>
        <w:pStyle w:val="ListParagraph"/>
        <w:numPr>
          <w:ilvl w:val="0"/>
          <w:numId w:val="2"/>
        </w:numPr>
      </w:pPr>
    </w:p>
    <w:sectPr w:rsidR="000D416B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472A9" w14:textId="77777777" w:rsidR="00EC5614" w:rsidRDefault="00EC5614">
      <w:pPr>
        <w:spacing w:line="240" w:lineRule="auto"/>
      </w:pPr>
      <w:r>
        <w:separator/>
      </w:r>
    </w:p>
  </w:endnote>
  <w:endnote w:type="continuationSeparator" w:id="0">
    <w:p w14:paraId="5822CC9C" w14:textId="77777777" w:rsidR="00EC5614" w:rsidRDefault="00EC56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25601" w14:textId="77777777" w:rsidR="00EC5614" w:rsidRDefault="00EC5614">
      <w:pPr>
        <w:spacing w:after="0"/>
      </w:pPr>
      <w:r>
        <w:separator/>
      </w:r>
    </w:p>
  </w:footnote>
  <w:footnote w:type="continuationSeparator" w:id="0">
    <w:p w14:paraId="01ED07E0" w14:textId="77777777" w:rsidR="00EC5614" w:rsidRDefault="00EC56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655A6"/>
    <w:multiLevelType w:val="multilevel"/>
    <w:tmpl w:val="16C655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615D5"/>
    <w:multiLevelType w:val="multilevel"/>
    <w:tmpl w:val="22D615D5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6957">
    <w:abstractNumId w:val="1"/>
  </w:num>
  <w:num w:numId="2" w16cid:durableId="424501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924"/>
    <w:rsid w:val="000D416B"/>
    <w:rsid w:val="0030221D"/>
    <w:rsid w:val="00340E34"/>
    <w:rsid w:val="005D3250"/>
    <w:rsid w:val="007D1DCD"/>
    <w:rsid w:val="008A2010"/>
    <w:rsid w:val="00962924"/>
    <w:rsid w:val="00A106A7"/>
    <w:rsid w:val="00AF7419"/>
    <w:rsid w:val="00D1265B"/>
    <w:rsid w:val="00EC5614"/>
    <w:rsid w:val="00F8467B"/>
    <w:rsid w:val="667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861AF3"/>
  <w15:docId w15:val="{22B799C8-CB9B-4A7C-A85A-387CE47D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Afif Hosseini</dc:creator>
  <cp:lastModifiedBy>Afif Hosseini</cp:lastModifiedBy>
  <cp:revision>2</cp:revision>
  <dcterms:created xsi:type="dcterms:W3CDTF">2024-07-18T11:25:00Z</dcterms:created>
  <dcterms:modified xsi:type="dcterms:W3CDTF">2024-07-19T10:26:00Z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DE1191E85EF14B9D9317606F4B1BF312_12</vt:lpwstr>
  </property>
</Properties>
</file>