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ECFD7" w14:textId="0E5780E7" w:rsidR="00F8467B" w:rsidRPr="0081160E" w:rsidRDefault="0081160E" w:rsidP="0081160E">
      <w:pPr>
        <w:jc w:val="center"/>
        <w:rPr>
          <w:b/>
          <w:bCs/>
          <w:sz w:val="32"/>
          <w:szCs w:val="32"/>
        </w:rPr>
      </w:pPr>
      <w:r w:rsidRPr="0081160E">
        <w:rPr>
          <w:b/>
          <w:bCs/>
          <w:sz w:val="32"/>
          <w:szCs w:val="32"/>
        </w:rPr>
        <w:t>PROJECT BUDGET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</w:tblGrid>
      <w:tr w:rsidR="00771615" w14:paraId="2AABCD1D" w14:textId="77777777" w:rsidTr="0081160E">
        <w:trPr>
          <w:trHeight w:val="397"/>
        </w:trPr>
        <w:tc>
          <w:tcPr>
            <w:tcW w:w="1838" w:type="dxa"/>
            <w:shd w:val="clear" w:color="auto" w:fill="000000" w:themeFill="text1"/>
          </w:tcPr>
          <w:p w14:paraId="176C23F3" w14:textId="654FC732" w:rsidR="00771615" w:rsidRDefault="00771615">
            <w:r>
              <w:t xml:space="preserve">Status key </w:t>
            </w:r>
          </w:p>
        </w:tc>
      </w:tr>
      <w:tr w:rsidR="00771615" w14:paraId="43C1E490" w14:textId="77777777" w:rsidTr="0081160E">
        <w:trPr>
          <w:trHeight w:val="397"/>
        </w:trPr>
        <w:tc>
          <w:tcPr>
            <w:tcW w:w="1838" w:type="dxa"/>
            <w:shd w:val="clear" w:color="auto" w:fill="FFF2CC" w:themeFill="accent4" w:themeFillTint="33"/>
          </w:tcPr>
          <w:p w14:paraId="1BE88EFB" w14:textId="652786F8" w:rsidR="00771615" w:rsidRDefault="00771615">
            <w:r>
              <w:t>Not started</w:t>
            </w:r>
          </w:p>
        </w:tc>
      </w:tr>
      <w:tr w:rsidR="00771615" w14:paraId="05C0D7A1" w14:textId="77777777" w:rsidTr="0081160E">
        <w:trPr>
          <w:trHeight w:val="397"/>
        </w:trPr>
        <w:tc>
          <w:tcPr>
            <w:tcW w:w="1838" w:type="dxa"/>
            <w:shd w:val="clear" w:color="auto" w:fill="92D050"/>
          </w:tcPr>
          <w:p w14:paraId="006A36B1" w14:textId="62D787C2" w:rsidR="00771615" w:rsidRDefault="00771615">
            <w:r>
              <w:t>In progress</w:t>
            </w:r>
          </w:p>
        </w:tc>
      </w:tr>
      <w:tr w:rsidR="00771615" w14:paraId="3D781AD6" w14:textId="77777777" w:rsidTr="0081160E">
        <w:trPr>
          <w:trHeight w:val="397"/>
        </w:trPr>
        <w:tc>
          <w:tcPr>
            <w:tcW w:w="1838" w:type="dxa"/>
            <w:shd w:val="clear" w:color="auto" w:fill="00B050"/>
          </w:tcPr>
          <w:p w14:paraId="521CFF39" w14:textId="5B2979D0" w:rsidR="00771615" w:rsidRDefault="00771615">
            <w:r>
              <w:t>Completed</w:t>
            </w:r>
          </w:p>
        </w:tc>
      </w:tr>
      <w:tr w:rsidR="00771615" w14:paraId="7908D7FB" w14:textId="77777777" w:rsidTr="0081160E">
        <w:trPr>
          <w:trHeight w:val="397"/>
        </w:trPr>
        <w:tc>
          <w:tcPr>
            <w:tcW w:w="1838" w:type="dxa"/>
            <w:shd w:val="clear" w:color="auto" w:fill="D0CECE" w:themeFill="background2" w:themeFillShade="E6"/>
          </w:tcPr>
          <w:p w14:paraId="43AA5843" w14:textId="2A349532" w:rsidR="00771615" w:rsidRDefault="00771615">
            <w:r>
              <w:t>On hold</w:t>
            </w:r>
          </w:p>
        </w:tc>
      </w:tr>
      <w:tr w:rsidR="00771615" w14:paraId="75423943" w14:textId="77777777" w:rsidTr="0081160E">
        <w:trPr>
          <w:trHeight w:val="397"/>
        </w:trPr>
        <w:tc>
          <w:tcPr>
            <w:tcW w:w="1838" w:type="dxa"/>
            <w:shd w:val="clear" w:color="auto" w:fill="FFFF00"/>
          </w:tcPr>
          <w:p w14:paraId="6352A9A0" w14:textId="15F3E9BD" w:rsidR="00771615" w:rsidRDefault="00771615">
            <w:r>
              <w:t xml:space="preserve">Overdue </w:t>
            </w:r>
          </w:p>
        </w:tc>
      </w:tr>
      <w:tr w:rsidR="00771615" w14:paraId="57444985" w14:textId="77777777" w:rsidTr="0081160E">
        <w:trPr>
          <w:trHeight w:val="397"/>
        </w:trPr>
        <w:tc>
          <w:tcPr>
            <w:tcW w:w="1838" w:type="dxa"/>
            <w:shd w:val="clear" w:color="auto" w:fill="00B0F0"/>
          </w:tcPr>
          <w:p w14:paraId="089BACE4" w14:textId="0ECF64B0" w:rsidR="00771615" w:rsidRDefault="00771615">
            <w:r>
              <w:t xml:space="preserve">Needs review </w:t>
            </w:r>
          </w:p>
        </w:tc>
      </w:tr>
    </w:tbl>
    <w:p w14:paraId="115ACCE6" w14:textId="77777777" w:rsidR="00771615" w:rsidRDefault="00771615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62"/>
        <w:gridCol w:w="1443"/>
        <w:gridCol w:w="851"/>
        <w:gridCol w:w="992"/>
        <w:gridCol w:w="850"/>
        <w:gridCol w:w="851"/>
        <w:gridCol w:w="567"/>
        <w:gridCol w:w="850"/>
        <w:gridCol w:w="709"/>
        <w:gridCol w:w="851"/>
        <w:gridCol w:w="860"/>
        <w:gridCol w:w="841"/>
        <w:gridCol w:w="850"/>
        <w:gridCol w:w="992"/>
        <w:gridCol w:w="851"/>
        <w:gridCol w:w="808"/>
      </w:tblGrid>
      <w:tr w:rsidR="0081160E" w:rsidRPr="0081160E" w14:paraId="3D6EE60A" w14:textId="77777777" w:rsidTr="00C7751B">
        <w:trPr>
          <w:trHeight w:val="397"/>
        </w:trPr>
        <w:tc>
          <w:tcPr>
            <w:tcW w:w="5949" w:type="dxa"/>
            <w:gridSpan w:val="6"/>
            <w:shd w:val="clear" w:color="auto" w:fill="D0CECE" w:themeFill="background2" w:themeFillShade="E6"/>
          </w:tcPr>
          <w:p w14:paraId="155D9A37" w14:textId="6EB3A294" w:rsidR="00771615" w:rsidRPr="0081160E" w:rsidRDefault="0077161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D0CECE" w:themeFill="background2" w:themeFillShade="E6"/>
          </w:tcPr>
          <w:p w14:paraId="58BAA29E" w14:textId="634A0867" w:rsidR="00771615" w:rsidRPr="0081160E" w:rsidRDefault="00771615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 xml:space="preserve">Labor </w:t>
            </w:r>
          </w:p>
        </w:tc>
        <w:tc>
          <w:tcPr>
            <w:tcW w:w="3261" w:type="dxa"/>
            <w:gridSpan w:val="4"/>
            <w:shd w:val="clear" w:color="auto" w:fill="D0CECE" w:themeFill="background2" w:themeFillShade="E6"/>
          </w:tcPr>
          <w:p w14:paraId="18A98AA4" w14:textId="692E751E" w:rsidR="00771615" w:rsidRPr="0081160E" w:rsidRDefault="00771615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 xml:space="preserve">Materials </w:t>
            </w:r>
          </w:p>
        </w:tc>
        <w:tc>
          <w:tcPr>
            <w:tcW w:w="2693" w:type="dxa"/>
            <w:gridSpan w:val="3"/>
            <w:shd w:val="clear" w:color="auto" w:fill="D0CECE" w:themeFill="background2" w:themeFillShade="E6"/>
          </w:tcPr>
          <w:p w14:paraId="2165B03A" w14:textId="3A2DA84B" w:rsidR="00771615" w:rsidRPr="0081160E" w:rsidRDefault="00771615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 xml:space="preserve">Fixed </w:t>
            </w:r>
          </w:p>
        </w:tc>
        <w:tc>
          <w:tcPr>
            <w:tcW w:w="808" w:type="dxa"/>
            <w:shd w:val="clear" w:color="auto" w:fill="D0CECE" w:themeFill="background2" w:themeFillShade="E6"/>
          </w:tcPr>
          <w:p w14:paraId="552667F4" w14:textId="752A3923" w:rsidR="00771615" w:rsidRPr="0081160E" w:rsidRDefault="00771615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 xml:space="preserve">Balance </w:t>
            </w:r>
          </w:p>
        </w:tc>
      </w:tr>
      <w:tr w:rsidR="00C7751B" w:rsidRPr="0081160E" w14:paraId="14064FD4" w14:textId="77777777" w:rsidTr="00C7751B">
        <w:trPr>
          <w:trHeight w:val="397"/>
        </w:trPr>
        <w:tc>
          <w:tcPr>
            <w:tcW w:w="962" w:type="dxa"/>
            <w:shd w:val="clear" w:color="auto" w:fill="D9E2F3" w:themeFill="accent1" w:themeFillTint="33"/>
          </w:tcPr>
          <w:p w14:paraId="627BE4C6" w14:textId="52A48408" w:rsidR="00771615" w:rsidRPr="00C7751B" w:rsidRDefault="0081160E" w:rsidP="00771615">
            <w:pPr>
              <w:rPr>
                <w:sz w:val="18"/>
                <w:szCs w:val="18"/>
              </w:rPr>
            </w:pPr>
            <w:r w:rsidRPr="00C7751B">
              <w:rPr>
                <w:sz w:val="18"/>
                <w:szCs w:val="18"/>
              </w:rPr>
              <w:t xml:space="preserve">TASK </w:t>
            </w:r>
          </w:p>
        </w:tc>
        <w:tc>
          <w:tcPr>
            <w:tcW w:w="1443" w:type="dxa"/>
            <w:shd w:val="clear" w:color="auto" w:fill="D9E2F3" w:themeFill="accent1" w:themeFillTint="33"/>
          </w:tcPr>
          <w:p w14:paraId="46046349" w14:textId="5943F5B7" w:rsidR="00771615" w:rsidRPr="00C7751B" w:rsidRDefault="0081160E" w:rsidP="00771615">
            <w:pPr>
              <w:rPr>
                <w:sz w:val="18"/>
                <w:szCs w:val="18"/>
              </w:rPr>
            </w:pPr>
            <w:r w:rsidRPr="00C7751B">
              <w:rPr>
                <w:sz w:val="18"/>
                <w:szCs w:val="18"/>
              </w:rPr>
              <w:t>DESCRIPTION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3161BBD1" w14:textId="7F863007" w:rsidR="00771615" w:rsidRPr="00C7751B" w:rsidRDefault="0081160E" w:rsidP="00771615">
            <w:pPr>
              <w:rPr>
                <w:sz w:val="18"/>
                <w:szCs w:val="18"/>
              </w:rPr>
            </w:pPr>
            <w:r w:rsidRPr="00C7751B">
              <w:rPr>
                <w:sz w:val="18"/>
                <w:szCs w:val="18"/>
              </w:rPr>
              <w:t>STATUS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0D6F01AB" w14:textId="487F3031" w:rsidR="00771615" w:rsidRPr="00C7751B" w:rsidRDefault="0081160E" w:rsidP="00771615">
            <w:pPr>
              <w:rPr>
                <w:sz w:val="18"/>
                <w:szCs w:val="18"/>
              </w:rPr>
            </w:pPr>
            <w:r w:rsidRPr="00C7751B">
              <w:rPr>
                <w:sz w:val="18"/>
                <w:szCs w:val="18"/>
              </w:rPr>
              <w:t>PLANNED START DATE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769FAE32" w14:textId="299346D0" w:rsidR="00771615" w:rsidRPr="00C7751B" w:rsidRDefault="0081160E" w:rsidP="00771615">
            <w:pPr>
              <w:rPr>
                <w:sz w:val="18"/>
                <w:szCs w:val="18"/>
              </w:rPr>
            </w:pPr>
            <w:r w:rsidRPr="00C7751B">
              <w:rPr>
                <w:sz w:val="18"/>
                <w:szCs w:val="18"/>
              </w:rPr>
              <w:t>ACTUAL START DATE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66EAB364" w14:textId="77BE84B1" w:rsidR="00771615" w:rsidRPr="00C7751B" w:rsidRDefault="0081160E" w:rsidP="00771615">
            <w:pPr>
              <w:rPr>
                <w:sz w:val="18"/>
                <w:szCs w:val="18"/>
              </w:rPr>
            </w:pPr>
            <w:r w:rsidRPr="00C7751B">
              <w:rPr>
                <w:sz w:val="18"/>
                <w:szCs w:val="18"/>
              </w:rPr>
              <w:t>END DATE</w:t>
            </w:r>
          </w:p>
        </w:tc>
        <w:tc>
          <w:tcPr>
            <w:tcW w:w="567" w:type="dxa"/>
            <w:shd w:val="clear" w:color="auto" w:fill="D9E2F3" w:themeFill="accent1" w:themeFillTint="33"/>
          </w:tcPr>
          <w:p w14:paraId="54F0EDA7" w14:textId="7FED8739" w:rsidR="00771615" w:rsidRPr="00C7751B" w:rsidRDefault="0081160E" w:rsidP="00771615">
            <w:pPr>
              <w:rPr>
                <w:sz w:val="18"/>
                <w:szCs w:val="18"/>
              </w:rPr>
            </w:pPr>
            <w:r w:rsidRPr="00C7751B">
              <w:rPr>
                <w:sz w:val="18"/>
                <w:szCs w:val="18"/>
              </w:rPr>
              <w:t>HR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39D9EFD8" w14:textId="2ACB876D" w:rsidR="00771615" w:rsidRPr="00C7751B" w:rsidRDefault="0081160E" w:rsidP="00771615">
            <w:pPr>
              <w:rPr>
                <w:sz w:val="18"/>
                <w:szCs w:val="18"/>
              </w:rPr>
            </w:pPr>
            <w:r w:rsidRPr="00C7751B">
              <w:rPr>
                <w:sz w:val="18"/>
                <w:szCs w:val="18"/>
              </w:rPr>
              <w:t>$/ HR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78D2F294" w14:textId="2DCEDDC0" w:rsidR="00771615" w:rsidRPr="00C7751B" w:rsidRDefault="0081160E" w:rsidP="00771615">
            <w:pPr>
              <w:rPr>
                <w:sz w:val="18"/>
                <w:szCs w:val="18"/>
              </w:rPr>
            </w:pPr>
            <w:r w:rsidRPr="00C7751B">
              <w:rPr>
                <w:sz w:val="18"/>
                <w:szCs w:val="18"/>
              </w:rPr>
              <w:t xml:space="preserve">UNITS 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4FB1120C" w14:textId="44F77AFC" w:rsidR="00771615" w:rsidRPr="00C7751B" w:rsidRDefault="0081160E" w:rsidP="00771615">
            <w:pPr>
              <w:rPr>
                <w:sz w:val="18"/>
                <w:szCs w:val="18"/>
              </w:rPr>
            </w:pPr>
            <w:r w:rsidRPr="00C7751B">
              <w:rPr>
                <w:sz w:val="18"/>
                <w:szCs w:val="18"/>
              </w:rPr>
              <w:t>$</w:t>
            </w:r>
            <w:r w:rsidR="00C7751B" w:rsidRPr="00C7751B">
              <w:rPr>
                <w:sz w:val="18"/>
                <w:szCs w:val="18"/>
              </w:rPr>
              <w:t>/</w:t>
            </w:r>
            <w:r w:rsidRPr="00C7751B">
              <w:rPr>
                <w:sz w:val="18"/>
                <w:szCs w:val="18"/>
              </w:rPr>
              <w:t>UNITS</w:t>
            </w:r>
          </w:p>
        </w:tc>
        <w:tc>
          <w:tcPr>
            <w:tcW w:w="860" w:type="dxa"/>
            <w:shd w:val="clear" w:color="auto" w:fill="D9E2F3" w:themeFill="accent1" w:themeFillTint="33"/>
          </w:tcPr>
          <w:p w14:paraId="570E40FB" w14:textId="40C14A36" w:rsidR="00771615" w:rsidRPr="00C7751B" w:rsidRDefault="0081160E" w:rsidP="00771615">
            <w:pPr>
              <w:rPr>
                <w:sz w:val="18"/>
                <w:szCs w:val="18"/>
              </w:rPr>
            </w:pPr>
            <w:r w:rsidRPr="00C7751B">
              <w:rPr>
                <w:sz w:val="18"/>
                <w:szCs w:val="18"/>
              </w:rPr>
              <w:t xml:space="preserve">TRAVEL </w:t>
            </w:r>
          </w:p>
        </w:tc>
        <w:tc>
          <w:tcPr>
            <w:tcW w:w="841" w:type="dxa"/>
            <w:shd w:val="clear" w:color="auto" w:fill="D9E2F3" w:themeFill="accent1" w:themeFillTint="33"/>
          </w:tcPr>
          <w:p w14:paraId="58DFC93B" w14:textId="0DC4FC16" w:rsidR="00771615" w:rsidRPr="00C7751B" w:rsidRDefault="0081160E" w:rsidP="00771615">
            <w:pPr>
              <w:rPr>
                <w:sz w:val="18"/>
                <w:szCs w:val="18"/>
              </w:rPr>
            </w:pPr>
            <w:r w:rsidRPr="00C7751B">
              <w:rPr>
                <w:sz w:val="18"/>
                <w:szCs w:val="18"/>
              </w:rPr>
              <w:t>EQUIP/ SPACE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1C37B36E" w14:textId="783B9B10" w:rsidR="00771615" w:rsidRPr="00C7751B" w:rsidRDefault="0081160E" w:rsidP="00771615">
            <w:pPr>
              <w:rPr>
                <w:sz w:val="18"/>
                <w:szCs w:val="18"/>
              </w:rPr>
            </w:pPr>
            <w:r w:rsidRPr="00C7751B">
              <w:rPr>
                <w:sz w:val="18"/>
                <w:szCs w:val="18"/>
              </w:rPr>
              <w:t xml:space="preserve">MISC 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1FEB3205" w14:textId="4DD28EF6" w:rsidR="00771615" w:rsidRPr="00C7751B" w:rsidRDefault="0081160E" w:rsidP="00771615">
            <w:pPr>
              <w:rPr>
                <w:sz w:val="18"/>
                <w:szCs w:val="18"/>
              </w:rPr>
            </w:pPr>
            <w:r w:rsidRPr="00C7751B">
              <w:rPr>
                <w:sz w:val="18"/>
                <w:szCs w:val="18"/>
              </w:rPr>
              <w:t xml:space="preserve">BUDGET 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1CEA9FFE" w14:textId="5D029596" w:rsidR="00771615" w:rsidRPr="00C7751B" w:rsidRDefault="0081160E" w:rsidP="00771615">
            <w:pPr>
              <w:rPr>
                <w:sz w:val="18"/>
                <w:szCs w:val="18"/>
              </w:rPr>
            </w:pPr>
            <w:r w:rsidRPr="00C7751B">
              <w:rPr>
                <w:sz w:val="18"/>
                <w:szCs w:val="18"/>
              </w:rPr>
              <w:t xml:space="preserve">ACTUAL </w:t>
            </w:r>
          </w:p>
        </w:tc>
        <w:tc>
          <w:tcPr>
            <w:tcW w:w="808" w:type="dxa"/>
            <w:shd w:val="clear" w:color="auto" w:fill="D9E2F3" w:themeFill="accent1" w:themeFillTint="33"/>
          </w:tcPr>
          <w:p w14:paraId="70089342" w14:textId="036BA2DB" w:rsidR="00771615" w:rsidRPr="00C7751B" w:rsidRDefault="0081160E" w:rsidP="00771615">
            <w:pPr>
              <w:rPr>
                <w:sz w:val="18"/>
                <w:szCs w:val="18"/>
              </w:rPr>
            </w:pPr>
            <w:r w:rsidRPr="00C7751B">
              <w:rPr>
                <w:sz w:val="18"/>
                <w:szCs w:val="18"/>
              </w:rPr>
              <w:t xml:space="preserve">UNDER/ OVER </w:t>
            </w:r>
          </w:p>
        </w:tc>
      </w:tr>
      <w:tr w:rsidR="00C7751B" w:rsidRPr="0081160E" w14:paraId="696248E1" w14:textId="77777777" w:rsidTr="00C7751B">
        <w:trPr>
          <w:trHeight w:val="397"/>
        </w:trPr>
        <w:tc>
          <w:tcPr>
            <w:tcW w:w="962" w:type="dxa"/>
            <w:shd w:val="clear" w:color="auto" w:fill="E2CFF1"/>
          </w:tcPr>
          <w:p w14:paraId="51312D70" w14:textId="1B732559" w:rsidR="00771615" w:rsidRPr="0081160E" w:rsidRDefault="0081160E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 xml:space="preserve">Project 1 </w:t>
            </w:r>
          </w:p>
        </w:tc>
        <w:tc>
          <w:tcPr>
            <w:tcW w:w="1443" w:type="dxa"/>
            <w:shd w:val="clear" w:color="auto" w:fill="E2CFF1"/>
          </w:tcPr>
          <w:p w14:paraId="66A90F15" w14:textId="77777777" w:rsidR="00771615" w:rsidRPr="0081160E" w:rsidRDefault="007716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2CFF1"/>
          </w:tcPr>
          <w:p w14:paraId="7EB479F5" w14:textId="77777777" w:rsidR="00771615" w:rsidRPr="0081160E" w:rsidRDefault="007716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2CFF1"/>
          </w:tcPr>
          <w:p w14:paraId="6CB7AA55" w14:textId="77777777" w:rsidR="00771615" w:rsidRPr="0081160E" w:rsidRDefault="0077161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2CFF1"/>
          </w:tcPr>
          <w:p w14:paraId="5D0E624F" w14:textId="77777777" w:rsidR="00771615" w:rsidRPr="0081160E" w:rsidRDefault="007716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2CFF1"/>
          </w:tcPr>
          <w:p w14:paraId="0BDE4C0A" w14:textId="77777777" w:rsidR="00771615" w:rsidRPr="0081160E" w:rsidRDefault="0077161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2CFF1"/>
          </w:tcPr>
          <w:p w14:paraId="6A17DF37" w14:textId="1AFF22A5" w:rsidR="00771615" w:rsidRPr="0081160E" w:rsidRDefault="0077161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2CFF1"/>
          </w:tcPr>
          <w:p w14:paraId="30DB3B0A" w14:textId="73C656DC" w:rsidR="00771615" w:rsidRPr="0081160E" w:rsidRDefault="007716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CFF1"/>
          </w:tcPr>
          <w:p w14:paraId="6574C459" w14:textId="7DD1C6D8" w:rsidR="00771615" w:rsidRPr="0081160E" w:rsidRDefault="007716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2CFF1"/>
          </w:tcPr>
          <w:p w14:paraId="4B9D82BE" w14:textId="7FCD30B0" w:rsidR="00771615" w:rsidRPr="0081160E" w:rsidRDefault="00771615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shd w:val="clear" w:color="auto" w:fill="E2CFF1"/>
          </w:tcPr>
          <w:p w14:paraId="74AD88E3" w14:textId="6B3232A1" w:rsidR="00771615" w:rsidRPr="0081160E" w:rsidRDefault="0077161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shd w:val="clear" w:color="auto" w:fill="E2CFF1"/>
          </w:tcPr>
          <w:p w14:paraId="406972D0" w14:textId="1BD23B1B" w:rsidR="00771615" w:rsidRPr="0081160E" w:rsidRDefault="0077161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E2CFF1"/>
          </w:tcPr>
          <w:p w14:paraId="28666344" w14:textId="471C1804" w:rsidR="00771615" w:rsidRPr="0081160E" w:rsidRDefault="007716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7AFAE90A" w14:textId="4D0CBADE" w:rsidR="00771615" w:rsidRPr="0081160E" w:rsidRDefault="00771615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</w:t>
            </w:r>
          </w:p>
        </w:tc>
        <w:tc>
          <w:tcPr>
            <w:tcW w:w="851" w:type="dxa"/>
            <w:shd w:val="clear" w:color="auto" w:fill="D0CECE" w:themeFill="background2" w:themeFillShade="E6"/>
          </w:tcPr>
          <w:p w14:paraId="06CB0D76" w14:textId="7C69A64B" w:rsidR="00771615" w:rsidRPr="0081160E" w:rsidRDefault="00771615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</w:t>
            </w:r>
          </w:p>
        </w:tc>
        <w:tc>
          <w:tcPr>
            <w:tcW w:w="808" w:type="dxa"/>
            <w:shd w:val="clear" w:color="auto" w:fill="AEAAAA" w:themeFill="background2" w:themeFillShade="BF"/>
          </w:tcPr>
          <w:p w14:paraId="36D01FD7" w14:textId="7C1D8EAB" w:rsidR="00771615" w:rsidRPr="0081160E" w:rsidRDefault="00771615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</w:t>
            </w:r>
          </w:p>
        </w:tc>
      </w:tr>
      <w:tr w:rsidR="00C7751B" w:rsidRPr="0081160E" w14:paraId="38C85F7A" w14:textId="77777777" w:rsidTr="00C7751B">
        <w:trPr>
          <w:trHeight w:val="397"/>
        </w:trPr>
        <w:tc>
          <w:tcPr>
            <w:tcW w:w="962" w:type="dxa"/>
          </w:tcPr>
          <w:p w14:paraId="7A92CE67" w14:textId="71A52E52" w:rsidR="00C7751B" w:rsidRPr="0081160E" w:rsidRDefault="00C7751B" w:rsidP="00C7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Task </w:t>
            </w:r>
          </w:p>
        </w:tc>
        <w:tc>
          <w:tcPr>
            <w:tcW w:w="1443" w:type="dxa"/>
          </w:tcPr>
          <w:p w14:paraId="6D05507C" w14:textId="77777777" w:rsidR="00C7751B" w:rsidRPr="0081160E" w:rsidRDefault="00C7751B" w:rsidP="00C775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FED83AE" w14:textId="77777777" w:rsidR="00C7751B" w:rsidRPr="0081160E" w:rsidRDefault="00C7751B" w:rsidP="00C775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2CC" w:themeFill="accent4" w:themeFillTint="33"/>
          </w:tcPr>
          <w:p w14:paraId="55E193EF" w14:textId="2EFE6E11" w:rsidR="00C7751B" w:rsidRPr="00C7751B" w:rsidRDefault="00C7751B" w:rsidP="00C7751B">
            <w:pPr>
              <w:rPr>
                <w:sz w:val="16"/>
                <w:szCs w:val="16"/>
              </w:rPr>
            </w:pPr>
            <w:r w:rsidRPr="00C7751B">
              <w:rPr>
                <w:sz w:val="16"/>
                <w:szCs w:val="16"/>
              </w:rPr>
              <w:t>Not started</w:t>
            </w:r>
          </w:p>
        </w:tc>
        <w:tc>
          <w:tcPr>
            <w:tcW w:w="850" w:type="dxa"/>
          </w:tcPr>
          <w:p w14:paraId="49F51D0D" w14:textId="77777777" w:rsidR="00C7751B" w:rsidRPr="0081160E" w:rsidRDefault="00C7751B" w:rsidP="00C775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B6864C5" w14:textId="77777777" w:rsidR="00C7751B" w:rsidRPr="0081160E" w:rsidRDefault="00C7751B" w:rsidP="00C775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EEECCBB" w14:textId="7839DC36" w:rsidR="00C7751B" w:rsidRPr="0081160E" w:rsidRDefault="00C7751B" w:rsidP="00C7751B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0.0</w:t>
            </w:r>
          </w:p>
        </w:tc>
        <w:tc>
          <w:tcPr>
            <w:tcW w:w="850" w:type="dxa"/>
          </w:tcPr>
          <w:p w14:paraId="3A3102BE" w14:textId="42A61BA8" w:rsidR="00C7751B" w:rsidRPr="0081160E" w:rsidRDefault="00C7751B" w:rsidP="00C7751B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$ 0.0</w:t>
            </w:r>
            <w:r w:rsidRPr="0081160E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5430094" w14:textId="7440A97F" w:rsidR="00C7751B" w:rsidRPr="0081160E" w:rsidRDefault="00C7751B" w:rsidP="00C7751B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0.0</w:t>
            </w:r>
          </w:p>
        </w:tc>
        <w:tc>
          <w:tcPr>
            <w:tcW w:w="851" w:type="dxa"/>
          </w:tcPr>
          <w:p w14:paraId="7679E12A" w14:textId="28A4A42D" w:rsidR="00C7751B" w:rsidRPr="0081160E" w:rsidRDefault="00C7751B" w:rsidP="00C7751B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$ 0.00</w:t>
            </w:r>
          </w:p>
        </w:tc>
        <w:tc>
          <w:tcPr>
            <w:tcW w:w="860" w:type="dxa"/>
          </w:tcPr>
          <w:p w14:paraId="3CBFF953" w14:textId="353C74F4" w:rsidR="00C7751B" w:rsidRPr="0081160E" w:rsidRDefault="00C7751B" w:rsidP="00C7751B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$ 0.00</w:t>
            </w:r>
          </w:p>
        </w:tc>
        <w:tc>
          <w:tcPr>
            <w:tcW w:w="841" w:type="dxa"/>
          </w:tcPr>
          <w:p w14:paraId="2BCCC2BD" w14:textId="7E50ED02" w:rsidR="00C7751B" w:rsidRPr="0081160E" w:rsidRDefault="00C7751B" w:rsidP="00C7751B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$ 0.00</w:t>
            </w:r>
          </w:p>
        </w:tc>
        <w:tc>
          <w:tcPr>
            <w:tcW w:w="850" w:type="dxa"/>
          </w:tcPr>
          <w:p w14:paraId="6957A17A" w14:textId="257A21C8" w:rsidR="00C7751B" w:rsidRPr="0081160E" w:rsidRDefault="00C7751B" w:rsidP="00C7751B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$ 0.00</w:t>
            </w:r>
          </w:p>
        </w:tc>
        <w:tc>
          <w:tcPr>
            <w:tcW w:w="992" w:type="dxa"/>
            <w:shd w:val="clear" w:color="auto" w:fill="E7E6E6" w:themeFill="background2"/>
          </w:tcPr>
          <w:p w14:paraId="61DAB6D6" w14:textId="77777777" w:rsidR="00C7751B" w:rsidRPr="0081160E" w:rsidRDefault="00C7751B" w:rsidP="00C775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1EA510B4" w14:textId="77777777" w:rsidR="00C7751B" w:rsidRPr="0081160E" w:rsidRDefault="00C7751B" w:rsidP="00C7751B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EAAAA" w:themeFill="background2" w:themeFillShade="BF"/>
          </w:tcPr>
          <w:p w14:paraId="3D7E7E84" w14:textId="77777777" w:rsidR="00C7751B" w:rsidRPr="0081160E" w:rsidRDefault="00C7751B" w:rsidP="00C7751B">
            <w:pPr>
              <w:rPr>
                <w:sz w:val="20"/>
                <w:szCs w:val="20"/>
              </w:rPr>
            </w:pPr>
          </w:p>
        </w:tc>
      </w:tr>
      <w:tr w:rsidR="00C7751B" w:rsidRPr="0081160E" w14:paraId="1D8265F5" w14:textId="77777777" w:rsidTr="00C7751B">
        <w:trPr>
          <w:trHeight w:val="397"/>
        </w:trPr>
        <w:tc>
          <w:tcPr>
            <w:tcW w:w="962" w:type="dxa"/>
          </w:tcPr>
          <w:p w14:paraId="7A0396C5" w14:textId="23D6E1DF" w:rsidR="00C7751B" w:rsidRPr="0081160E" w:rsidRDefault="00C7751B" w:rsidP="00C7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Task</w:t>
            </w:r>
          </w:p>
        </w:tc>
        <w:tc>
          <w:tcPr>
            <w:tcW w:w="1443" w:type="dxa"/>
          </w:tcPr>
          <w:p w14:paraId="76BC0065" w14:textId="77777777" w:rsidR="00C7751B" w:rsidRPr="0081160E" w:rsidRDefault="00C7751B" w:rsidP="00C775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5681436" w14:textId="77777777" w:rsidR="00C7751B" w:rsidRPr="0081160E" w:rsidRDefault="00C7751B" w:rsidP="00C775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24DC164A" w14:textId="71D15E69" w:rsidR="00C7751B" w:rsidRPr="00C7751B" w:rsidRDefault="00C7751B" w:rsidP="00C7751B">
            <w:pPr>
              <w:rPr>
                <w:sz w:val="16"/>
                <w:szCs w:val="16"/>
              </w:rPr>
            </w:pPr>
            <w:r w:rsidRPr="00C7751B">
              <w:rPr>
                <w:sz w:val="16"/>
                <w:szCs w:val="16"/>
              </w:rPr>
              <w:t>In progress</w:t>
            </w:r>
          </w:p>
        </w:tc>
        <w:tc>
          <w:tcPr>
            <w:tcW w:w="850" w:type="dxa"/>
          </w:tcPr>
          <w:p w14:paraId="2A4FD0FA" w14:textId="77777777" w:rsidR="00C7751B" w:rsidRPr="0081160E" w:rsidRDefault="00C7751B" w:rsidP="00C775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310D438" w14:textId="77777777" w:rsidR="00C7751B" w:rsidRPr="0081160E" w:rsidRDefault="00C7751B" w:rsidP="00C775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7AA5A89" w14:textId="5EC20205" w:rsidR="00C7751B" w:rsidRPr="0081160E" w:rsidRDefault="00C7751B" w:rsidP="00C7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850" w:type="dxa"/>
          </w:tcPr>
          <w:p w14:paraId="6D600CB6" w14:textId="4297F610" w:rsidR="00C7751B" w:rsidRPr="0081160E" w:rsidRDefault="00C7751B" w:rsidP="00C7751B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$ 0.00</w:t>
            </w:r>
          </w:p>
        </w:tc>
        <w:tc>
          <w:tcPr>
            <w:tcW w:w="709" w:type="dxa"/>
          </w:tcPr>
          <w:p w14:paraId="18D4A53F" w14:textId="327C2C7E" w:rsidR="00C7751B" w:rsidRPr="0081160E" w:rsidRDefault="00C7751B" w:rsidP="00C7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851" w:type="dxa"/>
          </w:tcPr>
          <w:p w14:paraId="30D41091" w14:textId="26DF7B61" w:rsidR="00C7751B" w:rsidRPr="0081160E" w:rsidRDefault="00C7751B" w:rsidP="00C7751B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$ 0.00</w:t>
            </w:r>
          </w:p>
        </w:tc>
        <w:tc>
          <w:tcPr>
            <w:tcW w:w="860" w:type="dxa"/>
          </w:tcPr>
          <w:p w14:paraId="528C6ABC" w14:textId="4C291383" w:rsidR="00C7751B" w:rsidRPr="0081160E" w:rsidRDefault="00C7751B" w:rsidP="00C7751B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$ 0.00</w:t>
            </w:r>
          </w:p>
        </w:tc>
        <w:tc>
          <w:tcPr>
            <w:tcW w:w="841" w:type="dxa"/>
          </w:tcPr>
          <w:p w14:paraId="6FE782E3" w14:textId="01A17452" w:rsidR="00C7751B" w:rsidRPr="0081160E" w:rsidRDefault="00C7751B" w:rsidP="00C7751B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$ 0.00</w:t>
            </w:r>
          </w:p>
        </w:tc>
        <w:tc>
          <w:tcPr>
            <w:tcW w:w="850" w:type="dxa"/>
          </w:tcPr>
          <w:p w14:paraId="1F954171" w14:textId="596EBD70" w:rsidR="00C7751B" w:rsidRPr="0081160E" w:rsidRDefault="00C7751B" w:rsidP="00C7751B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$ 0.00</w:t>
            </w:r>
          </w:p>
        </w:tc>
        <w:tc>
          <w:tcPr>
            <w:tcW w:w="992" w:type="dxa"/>
            <w:shd w:val="clear" w:color="auto" w:fill="E7E6E6" w:themeFill="background2"/>
          </w:tcPr>
          <w:p w14:paraId="3BFC5302" w14:textId="77777777" w:rsidR="00C7751B" w:rsidRPr="0081160E" w:rsidRDefault="00C7751B" w:rsidP="00C775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5A094E17" w14:textId="77777777" w:rsidR="00C7751B" w:rsidRPr="0081160E" w:rsidRDefault="00C7751B" w:rsidP="00C7751B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EAAAA" w:themeFill="background2" w:themeFillShade="BF"/>
          </w:tcPr>
          <w:p w14:paraId="3205A472" w14:textId="77777777" w:rsidR="00C7751B" w:rsidRPr="0081160E" w:rsidRDefault="00C7751B" w:rsidP="00C7751B">
            <w:pPr>
              <w:rPr>
                <w:sz w:val="20"/>
                <w:szCs w:val="20"/>
              </w:rPr>
            </w:pPr>
          </w:p>
        </w:tc>
      </w:tr>
      <w:tr w:rsidR="00C7751B" w:rsidRPr="0081160E" w14:paraId="3C599169" w14:textId="77777777" w:rsidTr="00C7751B">
        <w:trPr>
          <w:trHeight w:val="397"/>
        </w:trPr>
        <w:tc>
          <w:tcPr>
            <w:tcW w:w="962" w:type="dxa"/>
          </w:tcPr>
          <w:p w14:paraId="2E8E38DA" w14:textId="721D3E2C" w:rsidR="00C7751B" w:rsidRPr="0081160E" w:rsidRDefault="00C7751B" w:rsidP="00C7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Task </w:t>
            </w:r>
          </w:p>
        </w:tc>
        <w:tc>
          <w:tcPr>
            <w:tcW w:w="1443" w:type="dxa"/>
          </w:tcPr>
          <w:p w14:paraId="2127DCA9" w14:textId="77777777" w:rsidR="00C7751B" w:rsidRPr="0081160E" w:rsidRDefault="00C7751B" w:rsidP="00C775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491497" w14:textId="77777777" w:rsidR="00C7751B" w:rsidRPr="0081160E" w:rsidRDefault="00C7751B" w:rsidP="00C775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50"/>
          </w:tcPr>
          <w:p w14:paraId="3BA7AC7D" w14:textId="081FD2FE" w:rsidR="00C7751B" w:rsidRPr="00C7751B" w:rsidRDefault="00C7751B" w:rsidP="00C7751B">
            <w:pPr>
              <w:rPr>
                <w:sz w:val="16"/>
                <w:szCs w:val="16"/>
              </w:rPr>
            </w:pPr>
            <w:r w:rsidRPr="00C7751B">
              <w:rPr>
                <w:sz w:val="16"/>
                <w:szCs w:val="16"/>
              </w:rPr>
              <w:t>Completed</w:t>
            </w:r>
          </w:p>
        </w:tc>
        <w:tc>
          <w:tcPr>
            <w:tcW w:w="850" w:type="dxa"/>
          </w:tcPr>
          <w:p w14:paraId="2A9103C4" w14:textId="77777777" w:rsidR="00C7751B" w:rsidRPr="0081160E" w:rsidRDefault="00C7751B" w:rsidP="00C775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84A2D34" w14:textId="77777777" w:rsidR="00C7751B" w:rsidRPr="0081160E" w:rsidRDefault="00C7751B" w:rsidP="00C775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0B4E3CD" w14:textId="53D46424" w:rsidR="00C7751B" w:rsidRPr="0081160E" w:rsidRDefault="00C7751B" w:rsidP="00C7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850" w:type="dxa"/>
          </w:tcPr>
          <w:p w14:paraId="66942D5A" w14:textId="5AC7AC69" w:rsidR="00C7751B" w:rsidRPr="0081160E" w:rsidRDefault="00C7751B" w:rsidP="00C7751B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$ 0.00</w:t>
            </w:r>
          </w:p>
        </w:tc>
        <w:tc>
          <w:tcPr>
            <w:tcW w:w="709" w:type="dxa"/>
          </w:tcPr>
          <w:p w14:paraId="5D9CB587" w14:textId="4AFB46A9" w:rsidR="00C7751B" w:rsidRPr="0081160E" w:rsidRDefault="00C7751B" w:rsidP="00C7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851" w:type="dxa"/>
          </w:tcPr>
          <w:p w14:paraId="5FECE218" w14:textId="47809A0C" w:rsidR="00C7751B" w:rsidRPr="0081160E" w:rsidRDefault="00C7751B" w:rsidP="00C7751B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$ 0.00</w:t>
            </w:r>
          </w:p>
        </w:tc>
        <w:tc>
          <w:tcPr>
            <w:tcW w:w="860" w:type="dxa"/>
          </w:tcPr>
          <w:p w14:paraId="1DAA9BB2" w14:textId="124B0077" w:rsidR="00C7751B" w:rsidRPr="0081160E" w:rsidRDefault="00C7751B" w:rsidP="00C7751B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$ 0.00</w:t>
            </w:r>
          </w:p>
        </w:tc>
        <w:tc>
          <w:tcPr>
            <w:tcW w:w="841" w:type="dxa"/>
          </w:tcPr>
          <w:p w14:paraId="3523C180" w14:textId="29F81461" w:rsidR="00C7751B" w:rsidRPr="0081160E" w:rsidRDefault="00C7751B" w:rsidP="00C7751B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$ 0.00</w:t>
            </w:r>
          </w:p>
        </w:tc>
        <w:tc>
          <w:tcPr>
            <w:tcW w:w="850" w:type="dxa"/>
          </w:tcPr>
          <w:p w14:paraId="37C30A11" w14:textId="08664BFB" w:rsidR="00C7751B" w:rsidRPr="0081160E" w:rsidRDefault="00C7751B" w:rsidP="00C7751B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$ 0.00</w:t>
            </w:r>
          </w:p>
        </w:tc>
        <w:tc>
          <w:tcPr>
            <w:tcW w:w="992" w:type="dxa"/>
            <w:shd w:val="clear" w:color="auto" w:fill="E7E6E6" w:themeFill="background2"/>
          </w:tcPr>
          <w:p w14:paraId="5065FB5A" w14:textId="77777777" w:rsidR="00C7751B" w:rsidRPr="0081160E" w:rsidRDefault="00C7751B" w:rsidP="00C775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736888FA" w14:textId="77777777" w:rsidR="00C7751B" w:rsidRPr="0081160E" w:rsidRDefault="00C7751B" w:rsidP="00C7751B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EAAAA" w:themeFill="background2" w:themeFillShade="BF"/>
          </w:tcPr>
          <w:p w14:paraId="0C5BE47F" w14:textId="77777777" w:rsidR="00C7751B" w:rsidRPr="0081160E" w:rsidRDefault="00C7751B" w:rsidP="00C7751B">
            <w:pPr>
              <w:rPr>
                <w:sz w:val="20"/>
                <w:szCs w:val="20"/>
              </w:rPr>
            </w:pPr>
          </w:p>
        </w:tc>
      </w:tr>
      <w:tr w:rsidR="00C7751B" w:rsidRPr="0081160E" w14:paraId="59F076E2" w14:textId="77777777" w:rsidTr="00C7751B">
        <w:trPr>
          <w:trHeight w:val="397"/>
        </w:trPr>
        <w:tc>
          <w:tcPr>
            <w:tcW w:w="962" w:type="dxa"/>
          </w:tcPr>
          <w:p w14:paraId="532C489A" w14:textId="264273F1" w:rsidR="00C7751B" w:rsidRPr="0081160E" w:rsidRDefault="00C7751B" w:rsidP="00C7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Task </w:t>
            </w:r>
          </w:p>
        </w:tc>
        <w:tc>
          <w:tcPr>
            <w:tcW w:w="1443" w:type="dxa"/>
          </w:tcPr>
          <w:p w14:paraId="64EA2584" w14:textId="77777777" w:rsidR="00C7751B" w:rsidRPr="0081160E" w:rsidRDefault="00C7751B" w:rsidP="00C775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5AE3689" w14:textId="77777777" w:rsidR="00C7751B" w:rsidRPr="0081160E" w:rsidRDefault="00C7751B" w:rsidP="00C775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076EE9BC" w14:textId="47EDFCAA" w:rsidR="00C7751B" w:rsidRPr="00C7751B" w:rsidRDefault="00C7751B" w:rsidP="00C7751B">
            <w:pPr>
              <w:rPr>
                <w:sz w:val="16"/>
                <w:szCs w:val="16"/>
              </w:rPr>
            </w:pPr>
            <w:r w:rsidRPr="00C7751B">
              <w:rPr>
                <w:sz w:val="16"/>
                <w:szCs w:val="16"/>
              </w:rPr>
              <w:t>On hold</w:t>
            </w:r>
          </w:p>
        </w:tc>
        <w:tc>
          <w:tcPr>
            <w:tcW w:w="850" w:type="dxa"/>
          </w:tcPr>
          <w:p w14:paraId="45097B1B" w14:textId="77777777" w:rsidR="00C7751B" w:rsidRPr="0081160E" w:rsidRDefault="00C7751B" w:rsidP="00C775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7C4A24A" w14:textId="77777777" w:rsidR="00C7751B" w:rsidRPr="0081160E" w:rsidRDefault="00C7751B" w:rsidP="00C775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D929E70" w14:textId="16128941" w:rsidR="00C7751B" w:rsidRPr="0081160E" w:rsidRDefault="00C7751B" w:rsidP="00C7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850" w:type="dxa"/>
          </w:tcPr>
          <w:p w14:paraId="2CD51950" w14:textId="392E27DD" w:rsidR="00C7751B" w:rsidRPr="0081160E" w:rsidRDefault="00C7751B" w:rsidP="00C7751B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$ 0.00</w:t>
            </w:r>
          </w:p>
        </w:tc>
        <w:tc>
          <w:tcPr>
            <w:tcW w:w="709" w:type="dxa"/>
          </w:tcPr>
          <w:p w14:paraId="0638D7D3" w14:textId="24D2A739" w:rsidR="00C7751B" w:rsidRPr="0081160E" w:rsidRDefault="00C7751B" w:rsidP="00C7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851" w:type="dxa"/>
          </w:tcPr>
          <w:p w14:paraId="4DBC7140" w14:textId="2BA2A7EF" w:rsidR="00C7751B" w:rsidRPr="0081160E" w:rsidRDefault="00C7751B" w:rsidP="00C7751B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$ 0.00</w:t>
            </w:r>
          </w:p>
        </w:tc>
        <w:tc>
          <w:tcPr>
            <w:tcW w:w="860" w:type="dxa"/>
          </w:tcPr>
          <w:p w14:paraId="5151758C" w14:textId="3CD8F0D1" w:rsidR="00C7751B" w:rsidRPr="0081160E" w:rsidRDefault="00C7751B" w:rsidP="00C7751B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$ 0.00</w:t>
            </w:r>
          </w:p>
        </w:tc>
        <w:tc>
          <w:tcPr>
            <w:tcW w:w="841" w:type="dxa"/>
          </w:tcPr>
          <w:p w14:paraId="3D1758C5" w14:textId="2D32959F" w:rsidR="00C7751B" w:rsidRPr="0081160E" w:rsidRDefault="00C7751B" w:rsidP="00C7751B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$ 0.00</w:t>
            </w:r>
          </w:p>
        </w:tc>
        <w:tc>
          <w:tcPr>
            <w:tcW w:w="850" w:type="dxa"/>
          </w:tcPr>
          <w:p w14:paraId="43B56066" w14:textId="577D8AF0" w:rsidR="00C7751B" w:rsidRPr="0081160E" w:rsidRDefault="00C7751B" w:rsidP="00C7751B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$ 0.00</w:t>
            </w:r>
          </w:p>
        </w:tc>
        <w:tc>
          <w:tcPr>
            <w:tcW w:w="992" w:type="dxa"/>
            <w:shd w:val="clear" w:color="auto" w:fill="E7E6E6" w:themeFill="background2"/>
          </w:tcPr>
          <w:p w14:paraId="203FF2F0" w14:textId="77777777" w:rsidR="00C7751B" w:rsidRPr="0081160E" w:rsidRDefault="00C7751B" w:rsidP="00C775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50579869" w14:textId="77777777" w:rsidR="00C7751B" w:rsidRPr="0081160E" w:rsidRDefault="00C7751B" w:rsidP="00C7751B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EAAAA" w:themeFill="background2" w:themeFillShade="BF"/>
          </w:tcPr>
          <w:p w14:paraId="4B7EC8F7" w14:textId="77777777" w:rsidR="00C7751B" w:rsidRPr="0081160E" w:rsidRDefault="00C7751B" w:rsidP="00C7751B">
            <w:pPr>
              <w:rPr>
                <w:sz w:val="20"/>
                <w:szCs w:val="20"/>
              </w:rPr>
            </w:pPr>
          </w:p>
        </w:tc>
      </w:tr>
      <w:tr w:rsidR="00C7751B" w:rsidRPr="0081160E" w14:paraId="056A2F94" w14:textId="77777777" w:rsidTr="00C7751B">
        <w:trPr>
          <w:trHeight w:val="397"/>
        </w:trPr>
        <w:tc>
          <w:tcPr>
            <w:tcW w:w="962" w:type="dxa"/>
          </w:tcPr>
          <w:p w14:paraId="790D9D0E" w14:textId="59556103" w:rsidR="00C7751B" w:rsidRPr="0081160E" w:rsidRDefault="00C7751B" w:rsidP="00C7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Subtask </w:t>
            </w:r>
          </w:p>
        </w:tc>
        <w:tc>
          <w:tcPr>
            <w:tcW w:w="1443" w:type="dxa"/>
          </w:tcPr>
          <w:p w14:paraId="1A4F23F0" w14:textId="77777777" w:rsidR="00C7751B" w:rsidRPr="0081160E" w:rsidRDefault="00C7751B" w:rsidP="00C775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9227FC8" w14:textId="77777777" w:rsidR="00C7751B" w:rsidRPr="0081160E" w:rsidRDefault="00C7751B" w:rsidP="00C775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6B8D1470" w14:textId="1002EDE9" w:rsidR="00C7751B" w:rsidRPr="00C7751B" w:rsidRDefault="00C7751B" w:rsidP="00C7751B">
            <w:pPr>
              <w:rPr>
                <w:sz w:val="16"/>
                <w:szCs w:val="16"/>
              </w:rPr>
            </w:pPr>
            <w:r w:rsidRPr="00C7751B">
              <w:rPr>
                <w:sz w:val="16"/>
                <w:szCs w:val="16"/>
              </w:rPr>
              <w:t xml:space="preserve">Overdue </w:t>
            </w:r>
          </w:p>
        </w:tc>
        <w:tc>
          <w:tcPr>
            <w:tcW w:w="850" w:type="dxa"/>
          </w:tcPr>
          <w:p w14:paraId="1E560566" w14:textId="77777777" w:rsidR="00C7751B" w:rsidRPr="0081160E" w:rsidRDefault="00C7751B" w:rsidP="00C775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519E581" w14:textId="77777777" w:rsidR="00C7751B" w:rsidRPr="0081160E" w:rsidRDefault="00C7751B" w:rsidP="00C775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D8682B2" w14:textId="602843B9" w:rsidR="00C7751B" w:rsidRPr="0081160E" w:rsidRDefault="00C7751B" w:rsidP="00C7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850" w:type="dxa"/>
          </w:tcPr>
          <w:p w14:paraId="1C50B1AB" w14:textId="23493DB3" w:rsidR="00C7751B" w:rsidRPr="0081160E" w:rsidRDefault="00C7751B" w:rsidP="00C7751B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$ 0.00</w:t>
            </w:r>
          </w:p>
        </w:tc>
        <w:tc>
          <w:tcPr>
            <w:tcW w:w="709" w:type="dxa"/>
          </w:tcPr>
          <w:p w14:paraId="5EBCC024" w14:textId="406609C7" w:rsidR="00C7751B" w:rsidRPr="0081160E" w:rsidRDefault="00C7751B" w:rsidP="00C7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851" w:type="dxa"/>
          </w:tcPr>
          <w:p w14:paraId="0A2408D0" w14:textId="1A11530B" w:rsidR="00C7751B" w:rsidRPr="0081160E" w:rsidRDefault="00C7751B" w:rsidP="00C7751B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$ 0.00</w:t>
            </w:r>
          </w:p>
        </w:tc>
        <w:tc>
          <w:tcPr>
            <w:tcW w:w="860" w:type="dxa"/>
          </w:tcPr>
          <w:p w14:paraId="2372BDF9" w14:textId="0997AECF" w:rsidR="00C7751B" w:rsidRPr="0081160E" w:rsidRDefault="00C7751B" w:rsidP="00C7751B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$ 0.00</w:t>
            </w:r>
          </w:p>
        </w:tc>
        <w:tc>
          <w:tcPr>
            <w:tcW w:w="841" w:type="dxa"/>
          </w:tcPr>
          <w:p w14:paraId="03EECBF5" w14:textId="08A2C593" w:rsidR="00C7751B" w:rsidRPr="0081160E" w:rsidRDefault="00C7751B" w:rsidP="00C7751B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$ 0.00</w:t>
            </w:r>
          </w:p>
        </w:tc>
        <w:tc>
          <w:tcPr>
            <w:tcW w:w="850" w:type="dxa"/>
          </w:tcPr>
          <w:p w14:paraId="7B1328F4" w14:textId="06480038" w:rsidR="00C7751B" w:rsidRPr="0081160E" w:rsidRDefault="00C7751B" w:rsidP="00C7751B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$ 0.00</w:t>
            </w:r>
          </w:p>
        </w:tc>
        <w:tc>
          <w:tcPr>
            <w:tcW w:w="992" w:type="dxa"/>
            <w:shd w:val="clear" w:color="auto" w:fill="E7E6E6" w:themeFill="background2"/>
          </w:tcPr>
          <w:p w14:paraId="29170643" w14:textId="77777777" w:rsidR="00C7751B" w:rsidRPr="0081160E" w:rsidRDefault="00C7751B" w:rsidP="00C775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73580849" w14:textId="77777777" w:rsidR="00C7751B" w:rsidRPr="0081160E" w:rsidRDefault="00C7751B" w:rsidP="00C7751B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EAAAA" w:themeFill="background2" w:themeFillShade="BF"/>
          </w:tcPr>
          <w:p w14:paraId="1342D175" w14:textId="77777777" w:rsidR="00C7751B" w:rsidRPr="0081160E" w:rsidRDefault="00C7751B" w:rsidP="00C7751B">
            <w:pPr>
              <w:rPr>
                <w:sz w:val="20"/>
                <w:szCs w:val="20"/>
              </w:rPr>
            </w:pPr>
          </w:p>
        </w:tc>
      </w:tr>
      <w:tr w:rsidR="00C7751B" w:rsidRPr="0081160E" w14:paraId="547851BD" w14:textId="77777777" w:rsidTr="00C7751B">
        <w:trPr>
          <w:trHeight w:val="397"/>
        </w:trPr>
        <w:tc>
          <w:tcPr>
            <w:tcW w:w="962" w:type="dxa"/>
          </w:tcPr>
          <w:p w14:paraId="59BDA94B" w14:textId="3A2E1B2C" w:rsidR="00C7751B" w:rsidRPr="0081160E" w:rsidRDefault="00C7751B" w:rsidP="00C7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Subtask</w:t>
            </w:r>
          </w:p>
        </w:tc>
        <w:tc>
          <w:tcPr>
            <w:tcW w:w="1443" w:type="dxa"/>
          </w:tcPr>
          <w:p w14:paraId="5C148A52" w14:textId="77777777" w:rsidR="00C7751B" w:rsidRPr="0081160E" w:rsidRDefault="00C7751B" w:rsidP="00C775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B0B5118" w14:textId="77777777" w:rsidR="00C7751B" w:rsidRPr="0081160E" w:rsidRDefault="00C7751B" w:rsidP="00C7751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00B0F0"/>
          </w:tcPr>
          <w:p w14:paraId="1C32CF60" w14:textId="5B6DC98D" w:rsidR="00C7751B" w:rsidRPr="00C7751B" w:rsidRDefault="00C7751B" w:rsidP="00C7751B">
            <w:pPr>
              <w:rPr>
                <w:sz w:val="16"/>
                <w:szCs w:val="16"/>
              </w:rPr>
            </w:pPr>
            <w:r w:rsidRPr="00C7751B">
              <w:rPr>
                <w:sz w:val="16"/>
                <w:szCs w:val="16"/>
              </w:rPr>
              <w:t xml:space="preserve">Needs review </w:t>
            </w:r>
          </w:p>
        </w:tc>
        <w:tc>
          <w:tcPr>
            <w:tcW w:w="850" w:type="dxa"/>
          </w:tcPr>
          <w:p w14:paraId="644A5E8E" w14:textId="77777777" w:rsidR="00C7751B" w:rsidRPr="0081160E" w:rsidRDefault="00C7751B" w:rsidP="00C775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41A4EC5" w14:textId="77777777" w:rsidR="00C7751B" w:rsidRPr="0081160E" w:rsidRDefault="00C7751B" w:rsidP="00C7751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04CA598" w14:textId="03BB0A7E" w:rsidR="00C7751B" w:rsidRPr="0081160E" w:rsidRDefault="00C7751B" w:rsidP="00C7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850" w:type="dxa"/>
          </w:tcPr>
          <w:p w14:paraId="2779A3BE" w14:textId="4BD0B1E7" w:rsidR="00C7751B" w:rsidRPr="0081160E" w:rsidRDefault="00C7751B" w:rsidP="00C7751B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$ 0.00</w:t>
            </w:r>
          </w:p>
        </w:tc>
        <w:tc>
          <w:tcPr>
            <w:tcW w:w="709" w:type="dxa"/>
          </w:tcPr>
          <w:p w14:paraId="008B7C9B" w14:textId="2591E97E" w:rsidR="00C7751B" w:rsidRPr="0081160E" w:rsidRDefault="00C7751B" w:rsidP="00C77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851" w:type="dxa"/>
          </w:tcPr>
          <w:p w14:paraId="0237EBDA" w14:textId="25AB90F5" w:rsidR="00C7751B" w:rsidRPr="0081160E" w:rsidRDefault="00C7751B" w:rsidP="00C7751B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$ 0.00</w:t>
            </w:r>
          </w:p>
        </w:tc>
        <w:tc>
          <w:tcPr>
            <w:tcW w:w="860" w:type="dxa"/>
          </w:tcPr>
          <w:p w14:paraId="365FBDC0" w14:textId="4BCC8131" w:rsidR="00C7751B" w:rsidRPr="0081160E" w:rsidRDefault="00C7751B" w:rsidP="00C7751B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$ 0.00</w:t>
            </w:r>
          </w:p>
        </w:tc>
        <w:tc>
          <w:tcPr>
            <w:tcW w:w="841" w:type="dxa"/>
          </w:tcPr>
          <w:p w14:paraId="11FF2C87" w14:textId="67825B33" w:rsidR="00C7751B" w:rsidRPr="0081160E" w:rsidRDefault="00C7751B" w:rsidP="00C7751B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$ 0.00</w:t>
            </w:r>
          </w:p>
        </w:tc>
        <w:tc>
          <w:tcPr>
            <w:tcW w:w="850" w:type="dxa"/>
          </w:tcPr>
          <w:p w14:paraId="055C0400" w14:textId="133D0E75" w:rsidR="00C7751B" w:rsidRPr="0081160E" w:rsidRDefault="00C7751B" w:rsidP="00C7751B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$ 0.00</w:t>
            </w:r>
          </w:p>
        </w:tc>
        <w:tc>
          <w:tcPr>
            <w:tcW w:w="992" w:type="dxa"/>
            <w:shd w:val="clear" w:color="auto" w:fill="E7E6E6" w:themeFill="background2"/>
          </w:tcPr>
          <w:p w14:paraId="36121605" w14:textId="77777777" w:rsidR="00C7751B" w:rsidRPr="0081160E" w:rsidRDefault="00C7751B" w:rsidP="00C7751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6EE3831F" w14:textId="77777777" w:rsidR="00C7751B" w:rsidRPr="0081160E" w:rsidRDefault="00C7751B" w:rsidP="00C7751B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EAAAA" w:themeFill="background2" w:themeFillShade="BF"/>
          </w:tcPr>
          <w:p w14:paraId="292A3D24" w14:textId="77777777" w:rsidR="00C7751B" w:rsidRPr="0081160E" w:rsidRDefault="00C7751B" w:rsidP="00C7751B">
            <w:pPr>
              <w:rPr>
                <w:sz w:val="20"/>
                <w:szCs w:val="20"/>
              </w:rPr>
            </w:pPr>
          </w:p>
        </w:tc>
      </w:tr>
      <w:tr w:rsidR="00C7751B" w:rsidRPr="0081160E" w14:paraId="59CEB4F7" w14:textId="77777777" w:rsidTr="00C7751B">
        <w:trPr>
          <w:trHeight w:val="397"/>
        </w:trPr>
        <w:tc>
          <w:tcPr>
            <w:tcW w:w="962" w:type="dxa"/>
          </w:tcPr>
          <w:p w14:paraId="0B7D30DA" w14:textId="0158C7EA" w:rsidR="0081160E" w:rsidRPr="0081160E" w:rsidRDefault="0081160E" w:rsidP="00811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subtask</w:t>
            </w:r>
          </w:p>
        </w:tc>
        <w:tc>
          <w:tcPr>
            <w:tcW w:w="1443" w:type="dxa"/>
          </w:tcPr>
          <w:p w14:paraId="5CC7E1C7" w14:textId="77777777" w:rsidR="0081160E" w:rsidRPr="0081160E" w:rsidRDefault="0081160E" w:rsidP="008116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B2D6D2D" w14:textId="77777777" w:rsidR="0081160E" w:rsidRPr="0081160E" w:rsidRDefault="0081160E" w:rsidP="008116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8C2480B" w14:textId="77777777" w:rsidR="0081160E" w:rsidRPr="0081160E" w:rsidRDefault="0081160E" w:rsidP="008116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05288AA" w14:textId="77777777" w:rsidR="0081160E" w:rsidRPr="0081160E" w:rsidRDefault="0081160E" w:rsidP="008116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951C437" w14:textId="77777777" w:rsidR="0081160E" w:rsidRPr="0081160E" w:rsidRDefault="0081160E" w:rsidP="0081160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0E13F88" w14:textId="398E4809" w:rsidR="0081160E" w:rsidRPr="0081160E" w:rsidRDefault="0081160E" w:rsidP="00811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850" w:type="dxa"/>
          </w:tcPr>
          <w:p w14:paraId="1C4F1E2C" w14:textId="2045B566" w:rsidR="0081160E" w:rsidRPr="0081160E" w:rsidRDefault="0081160E" w:rsidP="0081160E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$ 0.00</w:t>
            </w:r>
          </w:p>
        </w:tc>
        <w:tc>
          <w:tcPr>
            <w:tcW w:w="709" w:type="dxa"/>
          </w:tcPr>
          <w:p w14:paraId="224548B1" w14:textId="69B74436" w:rsidR="0081160E" w:rsidRPr="0081160E" w:rsidRDefault="0081160E" w:rsidP="00811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851" w:type="dxa"/>
          </w:tcPr>
          <w:p w14:paraId="57026572" w14:textId="41E4D72D" w:rsidR="0081160E" w:rsidRPr="0081160E" w:rsidRDefault="0081160E" w:rsidP="0081160E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$ 0.00</w:t>
            </w:r>
          </w:p>
        </w:tc>
        <w:tc>
          <w:tcPr>
            <w:tcW w:w="860" w:type="dxa"/>
          </w:tcPr>
          <w:p w14:paraId="11FABAA2" w14:textId="3186591C" w:rsidR="0081160E" w:rsidRPr="0081160E" w:rsidRDefault="0081160E" w:rsidP="0081160E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$ 0.00</w:t>
            </w:r>
          </w:p>
        </w:tc>
        <w:tc>
          <w:tcPr>
            <w:tcW w:w="841" w:type="dxa"/>
          </w:tcPr>
          <w:p w14:paraId="5AD681C3" w14:textId="0EF19DF7" w:rsidR="0081160E" w:rsidRPr="0081160E" w:rsidRDefault="0081160E" w:rsidP="0081160E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$ 0.00</w:t>
            </w:r>
          </w:p>
        </w:tc>
        <w:tc>
          <w:tcPr>
            <w:tcW w:w="850" w:type="dxa"/>
          </w:tcPr>
          <w:p w14:paraId="723CF66B" w14:textId="28605521" w:rsidR="0081160E" w:rsidRPr="0081160E" w:rsidRDefault="0081160E" w:rsidP="0081160E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$ 0.00</w:t>
            </w:r>
          </w:p>
        </w:tc>
        <w:tc>
          <w:tcPr>
            <w:tcW w:w="992" w:type="dxa"/>
            <w:shd w:val="clear" w:color="auto" w:fill="E7E6E6" w:themeFill="background2"/>
          </w:tcPr>
          <w:p w14:paraId="27C66C3F" w14:textId="77777777" w:rsidR="0081160E" w:rsidRPr="0081160E" w:rsidRDefault="0081160E" w:rsidP="008116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02336CA8" w14:textId="77777777" w:rsidR="0081160E" w:rsidRPr="0081160E" w:rsidRDefault="0081160E" w:rsidP="0081160E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EAAAA" w:themeFill="background2" w:themeFillShade="BF"/>
          </w:tcPr>
          <w:p w14:paraId="09DC0C40" w14:textId="77777777" w:rsidR="0081160E" w:rsidRPr="0081160E" w:rsidRDefault="0081160E" w:rsidP="0081160E">
            <w:pPr>
              <w:rPr>
                <w:sz w:val="20"/>
                <w:szCs w:val="20"/>
              </w:rPr>
            </w:pPr>
          </w:p>
        </w:tc>
      </w:tr>
      <w:tr w:rsidR="00C7751B" w:rsidRPr="0081160E" w14:paraId="2CC32BF8" w14:textId="77777777" w:rsidTr="00C7751B">
        <w:trPr>
          <w:trHeight w:val="397"/>
        </w:trPr>
        <w:tc>
          <w:tcPr>
            <w:tcW w:w="962" w:type="dxa"/>
          </w:tcPr>
          <w:p w14:paraId="54A36E26" w14:textId="67117DB0" w:rsidR="0081160E" w:rsidRPr="0081160E" w:rsidRDefault="0081160E" w:rsidP="00811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Task </w:t>
            </w:r>
          </w:p>
        </w:tc>
        <w:tc>
          <w:tcPr>
            <w:tcW w:w="1443" w:type="dxa"/>
          </w:tcPr>
          <w:p w14:paraId="1CC59188" w14:textId="77777777" w:rsidR="0081160E" w:rsidRPr="0081160E" w:rsidRDefault="0081160E" w:rsidP="008116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26CCD32" w14:textId="77777777" w:rsidR="0081160E" w:rsidRPr="0081160E" w:rsidRDefault="0081160E" w:rsidP="008116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308D940" w14:textId="77777777" w:rsidR="0081160E" w:rsidRPr="0081160E" w:rsidRDefault="0081160E" w:rsidP="008116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58316D0" w14:textId="77777777" w:rsidR="0081160E" w:rsidRPr="0081160E" w:rsidRDefault="0081160E" w:rsidP="008116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10EE3A3" w14:textId="77777777" w:rsidR="0081160E" w:rsidRPr="0081160E" w:rsidRDefault="0081160E" w:rsidP="0081160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33FA5EC" w14:textId="226E46F4" w:rsidR="0081160E" w:rsidRPr="0081160E" w:rsidRDefault="0081160E" w:rsidP="00811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850" w:type="dxa"/>
          </w:tcPr>
          <w:p w14:paraId="3BCCFE6D" w14:textId="2D4CD2A9" w:rsidR="0081160E" w:rsidRPr="0081160E" w:rsidRDefault="0081160E" w:rsidP="0081160E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$ 0.00</w:t>
            </w:r>
          </w:p>
        </w:tc>
        <w:tc>
          <w:tcPr>
            <w:tcW w:w="709" w:type="dxa"/>
          </w:tcPr>
          <w:p w14:paraId="424979D3" w14:textId="36C0C9B9" w:rsidR="0081160E" w:rsidRPr="0081160E" w:rsidRDefault="0081160E" w:rsidP="00811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851" w:type="dxa"/>
          </w:tcPr>
          <w:p w14:paraId="17D35AC3" w14:textId="031FC0D4" w:rsidR="0081160E" w:rsidRPr="0081160E" w:rsidRDefault="0081160E" w:rsidP="0081160E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$ 0.00</w:t>
            </w:r>
          </w:p>
        </w:tc>
        <w:tc>
          <w:tcPr>
            <w:tcW w:w="860" w:type="dxa"/>
          </w:tcPr>
          <w:p w14:paraId="224DACC7" w14:textId="6F1B1A13" w:rsidR="0081160E" w:rsidRPr="0081160E" w:rsidRDefault="0081160E" w:rsidP="0081160E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$ 0.00</w:t>
            </w:r>
          </w:p>
        </w:tc>
        <w:tc>
          <w:tcPr>
            <w:tcW w:w="841" w:type="dxa"/>
          </w:tcPr>
          <w:p w14:paraId="18EA2224" w14:textId="6645D436" w:rsidR="0081160E" w:rsidRPr="0081160E" w:rsidRDefault="0081160E" w:rsidP="0081160E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$ 0.00</w:t>
            </w:r>
          </w:p>
        </w:tc>
        <w:tc>
          <w:tcPr>
            <w:tcW w:w="850" w:type="dxa"/>
          </w:tcPr>
          <w:p w14:paraId="692C7C5E" w14:textId="12AE966D" w:rsidR="0081160E" w:rsidRPr="0081160E" w:rsidRDefault="0081160E" w:rsidP="0081160E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$ 0.00</w:t>
            </w:r>
          </w:p>
        </w:tc>
        <w:tc>
          <w:tcPr>
            <w:tcW w:w="992" w:type="dxa"/>
            <w:shd w:val="clear" w:color="auto" w:fill="E7E6E6" w:themeFill="background2"/>
          </w:tcPr>
          <w:p w14:paraId="6AAC1250" w14:textId="77777777" w:rsidR="0081160E" w:rsidRPr="0081160E" w:rsidRDefault="0081160E" w:rsidP="008116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6647840A" w14:textId="77777777" w:rsidR="0081160E" w:rsidRPr="0081160E" w:rsidRDefault="0081160E" w:rsidP="0081160E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EAAAA" w:themeFill="background2" w:themeFillShade="BF"/>
          </w:tcPr>
          <w:p w14:paraId="60A172EF" w14:textId="77777777" w:rsidR="0081160E" w:rsidRPr="0081160E" w:rsidRDefault="0081160E" w:rsidP="0081160E">
            <w:pPr>
              <w:rPr>
                <w:sz w:val="20"/>
                <w:szCs w:val="20"/>
              </w:rPr>
            </w:pPr>
          </w:p>
        </w:tc>
      </w:tr>
      <w:tr w:rsidR="00C7751B" w:rsidRPr="0081160E" w14:paraId="02948F81" w14:textId="77777777" w:rsidTr="00C7751B">
        <w:trPr>
          <w:trHeight w:val="397"/>
        </w:trPr>
        <w:tc>
          <w:tcPr>
            <w:tcW w:w="962" w:type="dxa"/>
          </w:tcPr>
          <w:p w14:paraId="6C439384" w14:textId="77D4E328" w:rsidR="0081160E" w:rsidRPr="0081160E" w:rsidRDefault="0081160E" w:rsidP="00811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Task </w:t>
            </w:r>
          </w:p>
        </w:tc>
        <w:tc>
          <w:tcPr>
            <w:tcW w:w="1443" w:type="dxa"/>
          </w:tcPr>
          <w:p w14:paraId="777F2A0F" w14:textId="77777777" w:rsidR="0081160E" w:rsidRPr="0081160E" w:rsidRDefault="0081160E" w:rsidP="008116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47D6C12" w14:textId="77777777" w:rsidR="0081160E" w:rsidRPr="0081160E" w:rsidRDefault="0081160E" w:rsidP="008116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3AA7DAA9" w14:textId="77777777" w:rsidR="0081160E" w:rsidRPr="0081160E" w:rsidRDefault="0081160E" w:rsidP="008116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47C635B" w14:textId="77777777" w:rsidR="0081160E" w:rsidRPr="0081160E" w:rsidRDefault="0081160E" w:rsidP="008116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2FC6B5B" w14:textId="77777777" w:rsidR="0081160E" w:rsidRPr="0081160E" w:rsidRDefault="0081160E" w:rsidP="0081160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8AF5EF8" w14:textId="7BA4D5A1" w:rsidR="0081160E" w:rsidRPr="0081160E" w:rsidRDefault="0081160E" w:rsidP="00811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850" w:type="dxa"/>
          </w:tcPr>
          <w:p w14:paraId="2ADB32ED" w14:textId="773A779B" w:rsidR="0081160E" w:rsidRPr="0081160E" w:rsidRDefault="0081160E" w:rsidP="0081160E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$ 0.00</w:t>
            </w:r>
          </w:p>
        </w:tc>
        <w:tc>
          <w:tcPr>
            <w:tcW w:w="709" w:type="dxa"/>
          </w:tcPr>
          <w:p w14:paraId="363D77FA" w14:textId="1D078C96" w:rsidR="0081160E" w:rsidRPr="0081160E" w:rsidRDefault="0081160E" w:rsidP="008116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</w:t>
            </w:r>
          </w:p>
        </w:tc>
        <w:tc>
          <w:tcPr>
            <w:tcW w:w="851" w:type="dxa"/>
          </w:tcPr>
          <w:p w14:paraId="6F308F67" w14:textId="74353292" w:rsidR="0081160E" w:rsidRPr="0081160E" w:rsidRDefault="0081160E" w:rsidP="0081160E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$ 0.00</w:t>
            </w:r>
          </w:p>
        </w:tc>
        <w:tc>
          <w:tcPr>
            <w:tcW w:w="860" w:type="dxa"/>
          </w:tcPr>
          <w:p w14:paraId="34FA5D9A" w14:textId="69D0929D" w:rsidR="0081160E" w:rsidRPr="0081160E" w:rsidRDefault="0081160E" w:rsidP="0081160E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$ 0.00</w:t>
            </w:r>
          </w:p>
        </w:tc>
        <w:tc>
          <w:tcPr>
            <w:tcW w:w="841" w:type="dxa"/>
          </w:tcPr>
          <w:p w14:paraId="03E5A81A" w14:textId="1FEB0066" w:rsidR="0081160E" w:rsidRPr="0081160E" w:rsidRDefault="0081160E" w:rsidP="0081160E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$ 0.00</w:t>
            </w:r>
          </w:p>
        </w:tc>
        <w:tc>
          <w:tcPr>
            <w:tcW w:w="850" w:type="dxa"/>
          </w:tcPr>
          <w:p w14:paraId="1C6EA80B" w14:textId="4ECD995B" w:rsidR="0081160E" w:rsidRPr="0081160E" w:rsidRDefault="0081160E" w:rsidP="0081160E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$ 0.00</w:t>
            </w:r>
          </w:p>
        </w:tc>
        <w:tc>
          <w:tcPr>
            <w:tcW w:w="992" w:type="dxa"/>
            <w:shd w:val="clear" w:color="auto" w:fill="E7E6E6" w:themeFill="background2"/>
          </w:tcPr>
          <w:p w14:paraId="5C31631E" w14:textId="77777777" w:rsidR="0081160E" w:rsidRPr="0081160E" w:rsidRDefault="0081160E" w:rsidP="008116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</w:tcPr>
          <w:p w14:paraId="6DB46DC8" w14:textId="77777777" w:rsidR="0081160E" w:rsidRPr="0081160E" w:rsidRDefault="0081160E" w:rsidP="0081160E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EAAAA" w:themeFill="background2" w:themeFillShade="BF"/>
          </w:tcPr>
          <w:p w14:paraId="3DE48379" w14:textId="77777777" w:rsidR="0081160E" w:rsidRPr="0081160E" w:rsidRDefault="0081160E" w:rsidP="0081160E">
            <w:pPr>
              <w:rPr>
                <w:sz w:val="20"/>
                <w:szCs w:val="20"/>
              </w:rPr>
            </w:pPr>
          </w:p>
        </w:tc>
      </w:tr>
      <w:tr w:rsidR="00C7751B" w:rsidRPr="0081160E" w14:paraId="0044F5DF" w14:textId="77777777" w:rsidTr="00C7751B">
        <w:trPr>
          <w:trHeight w:val="397"/>
        </w:trPr>
        <w:tc>
          <w:tcPr>
            <w:tcW w:w="962" w:type="dxa"/>
            <w:shd w:val="clear" w:color="auto" w:fill="D9E2F3" w:themeFill="accent1" w:themeFillTint="33"/>
          </w:tcPr>
          <w:p w14:paraId="632597DA" w14:textId="6160E064" w:rsidR="0081160E" w:rsidRPr="0081160E" w:rsidRDefault="0081160E" w:rsidP="0081160E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SUBTOTAL</w:t>
            </w:r>
          </w:p>
        </w:tc>
        <w:tc>
          <w:tcPr>
            <w:tcW w:w="1443" w:type="dxa"/>
            <w:shd w:val="clear" w:color="auto" w:fill="D9E2F3" w:themeFill="accent1" w:themeFillTint="33"/>
          </w:tcPr>
          <w:p w14:paraId="343F60DC" w14:textId="77777777" w:rsidR="0081160E" w:rsidRPr="0081160E" w:rsidRDefault="0081160E" w:rsidP="008116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E2F3" w:themeFill="accent1" w:themeFillTint="33"/>
          </w:tcPr>
          <w:p w14:paraId="7E73A984" w14:textId="77777777" w:rsidR="0081160E" w:rsidRPr="0081160E" w:rsidRDefault="0081160E" w:rsidP="0081160E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363B25BD" w14:textId="77777777" w:rsidR="0081160E" w:rsidRPr="0081160E" w:rsidRDefault="0081160E" w:rsidP="008116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E2F3" w:themeFill="accent1" w:themeFillTint="33"/>
          </w:tcPr>
          <w:p w14:paraId="16239602" w14:textId="77777777" w:rsidR="0081160E" w:rsidRPr="0081160E" w:rsidRDefault="0081160E" w:rsidP="008116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E2F3" w:themeFill="accent1" w:themeFillTint="33"/>
          </w:tcPr>
          <w:p w14:paraId="6E3E961A" w14:textId="77777777" w:rsidR="0081160E" w:rsidRPr="0081160E" w:rsidRDefault="0081160E" w:rsidP="0081160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E2F3" w:themeFill="accent1" w:themeFillTint="33"/>
          </w:tcPr>
          <w:p w14:paraId="7211594E" w14:textId="77777777" w:rsidR="0081160E" w:rsidRPr="0081160E" w:rsidRDefault="0081160E" w:rsidP="0081160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E2F3" w:themeFill="accent1" w:themeFillTint="33"/>
          </w:tcPr>
          <w:p w14:paraId="1E9BFAE7" w14:textId="4CFDB041" w:rsidR="0081160E" w:rsidRPr="0081160E" w:rsidRDefault="0081160E" w:rsidP="0081160E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$0.00</w:t>
            </w:r>
          </w:p>
        </w:tc>
        <w:tc>
          <w:tcPr>
            <w:tcW w:w="709" w:type="dxa"/>
            <w:shd w:val="clear" w:color="auto" w:fill="D9E2F3" w:themeFill="accent1" w:themeFillTint="33"/>
          </w:tcPr>
          <w:p w14:paraId="60F5233E" w14:textId="77777777" w:rsidR="0081160E" w:rsidRPr="0081160E" w:rsidRDefault="0081160E" w:rsidP="008116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E2F3" w:themeFill="accent1" w:themeFillTint="33"/>
          </w:tcPr>
          <w:p w14:paraId="3755EB9F" w14:textId="729A5771" w:rsidR="0081160E" w:rsidRPr="0081160E" w:rsidRDefault="0081160E" w:rsidP="0081160E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$0.00</w:t>
            </w:r>
          </w:p>
        </w:tc>
        <w:tc>
          <w:tcPr>
            <w:tcW w:w="860" w:type="dxa"/>
            <w:shd w:val="clear" w:color="auto" w:fill="D9E2F3" w:themeFill="accent1" w:themeFillTint="33"/>
          </w:tcPr>
          <w:p w14:paraId="763D1464" w14:textId="0C3595BA" w:rsidR="0081160E" w:rsidRPr="0081160E" w:rsidRDefault="0081160E" w:rsidP="0081160E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$0.00</w:t>
            </w:r>
          </w:p>
        </w:tc>
        <w:tc>
          <w:tcPr>
            <w:tcW w:w="841" w:type="dxa"/>
            <w:shd w:val="clear" w:color="auto" w:fill="D9E2F3" w:themeFill="accent1" w:themeFillTint="33"/>
          </w:tcPr>
          <w:p w14:paraId="2044342B" w14:textId="58A5CF5D" w:rsidR="0081160E" w:rsidRPr="0081160E" w:rsidRDefault="0081160E" w:rsidP="0081160E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D9E2F3" w:themeFill="accent1" w:themeFillTint="33"/>
          </w:tcPr>
          <w:p w14:paraId="73922890" w14:textId="33368F1D" w:rsidR="0081160E" w:rsidRPr="0081160E" w:rsidRDefault="0081160E" w:rsidP="0081160E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$0.00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492B1F70" w14:textId="77777777" w:rsidR="0081160E" w:rsidRPr="0081160E" w:rsidRDefault="0081160E" w:rsidP="0081160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E2F3" w:themeFill="accent1" w:themeFillTint="33"/>
          </w:tcPr>
          <w:p w14:paraId="1661E0BC" w14:textId="69036CB2" w:rsidR="0081160E" w:rsidRPr="0081160E" w:rsidRDefault="0081160E" w:rsidP="0081160E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$0.00</w:t>
            </w:r>
          </w:p>
        </w:tc>
        <w:tc>
          <w:tcPr>
            <w:tcW w:w="808" w:type="dxa"/>
            <w:shd w:val="clear" w:color="auto" w:fill="D9E2F3" w:themeFill="accent1" w:themeFillTint="33"/>
          </w:tcPr>
          <w:p w14:paraId="43F745FE" w14:textId="65303A57" w:rsidR="0081160E" w:rsidRPr="0081160E" w:rsidRDefault="0081160E" w:rsidP="0081160E">
            <w:pPr>
              <w:rPr>
                <w:sz w:val="20"/>
                <w:szCs w:val="20"/>
              </w:rPr>
            </w:pPr>
            <w:r w:rsidRPr="0081160E">
              <w:rPr>
                <w:sz w:val="20"/>
                <w:szCs w:val="20"/>
              </w:rPr>
              <w:t>$0.00</w:t>
            </w:r>
          </w:p>
        </w:tc>
      </w:tr>
    </w:tbl>
    <w:p w14:paraId="457B4835" w14:textId="77777777" w:rsidR="00771615" w:rsidRDefault="00771615"/>
    <w:sectPr w:rsidR="00771615" w:rsidSect="0081160E">
      <w:pgSz w:w="15840" w:h="12240" w:orient="landscape"/>
      <w:pgMar w:top="993" w:right="851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15"/>
    <w:rsid w:val="00771615"/>
    <w:rsid w:val="007D1DCD"/>
    <w:rsid w:val="0081160E"/>
    <w:rsid w:val="00890724"/>
    <w:rsid w:val="00C7751B"/>
    <w:rsid w:val="00F8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D0AF2"/>
  <w15:chartTrackingRefBased/>
  <w15:docId w15:val="{CCA44E97-3379-4679-B5D0-C03FFC48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1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Afif Hosseini</dc:creator>
  <cp:keywords/>
  <dc:description/>
  <cp:lastModifiedBy>Afif Hosseini</cp:lastModifiedBy>
  <cp:revision>1</cp:revision>
  <dcterms:created xsi:type="dcterms:W3CDTF">2024-07-19T17:52:00Z</dcterms:created>
  <dcterms:modified xsi:type="dcterms:W3CDTF">2024-07-19T18:15:00Z</dcterms:modified>
</cp:coreProperties>
</file>